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A1799" w14:textId="2DA8E86E" w:rsidR="00285896" w:rsidRDefault="00BA3A27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E99B54" wp14:editId="08721A7F">
                <wp:simplePos x="0" y="0"/>
                <wp:positionH relativeFrom="column">
                  <wp:posOffset>0</wp:posOffset>
                </wp:positionH>
                <wp:positionV relativeFrom="paragraph">
                  <wp:posOffset>-257175</wp:posOffset>
                </wp:positionV>
                <wp:extent cx="6762750" cy="94297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9429750"/>
                          <a:chOff x="0" y="0"/>
                          <a:chExt cx="6325870" cy="734765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5870" cy="987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1020747"/>
                            <a:ext cx="3918591" cy="6326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127000"/>
                          </a:effectLst>
                        </wps:spPr>
                        <wps:txbx>
                          <w:txbxContent>
                            <w:p w14:paraId="595CC237" w14:textId="77777777" w:rsidR="00F113E2" w:rsidRDefault="00956C86" w:rsidP="004F75D6">
                              <w:pPr>
                                <w:spacing w:before="120" w:after="120" w:line="204" w:lineRule="auto"/>
                                <w:ind w:left="-144"/>
                                <w:outlineLvl w:val="0"/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  <w:sz w:val="52"/>
                                  <w:szCs w:val="52"/>
                                </w:rPr>
                              </w:pPr>
                              <w:r w:rsidRPr="000628E7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  <w:sz w:val="52"/>
                                  <w:szCs w:val="52"/>
                                </w:rPr>
                                <w:t>New Faculty Orientation</w:t>
                              </w:r>
                              <w:r w:rsidR="003F55FC" w:rsidRPr="000628E7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  <w:sz w:val="52"/>
                                  <w:szCs w:val="52"/>
                                </w:rPr>
                                <w:t xml:space="preserve"> (NFO)</w:t>
                              </w:r>
                              <w:r w:rsidR="0044063E" w:rsidRPr="000628E7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  <w:sz w:val="52"/>
                                  <w:szCs w:val="52"/>
                                </w:rPr>
                                <w:t xml:space="preserve"> Seminar Serie</w:t>
                              </w:r>
                              <w:r w:rsidR="0059765F" w:rsidRPr="000628E7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  <w:sz w:val="52"/>
                                  <w:szCs w:val="52"/>
                                </w:rPr>
                                <w:t>s</w:t>
                              </w:r>
                            </w:p>
                            <w:p w14:paraId="799838D5" w14:textId="082A5F9C" w:rsidR="00F113E2" w:rsidRPr="006578F1" w:rsidRDefault="004F75D6" w:rsidP="006578F1">
                              <w:pPr>
                                <w:spacing w:before="120" w:after="120" w:line="204" w:lineRule="auto"/>
                                <w:ind w:left="-144"/>
                                <w:outlineLvl w:val="0"/>
                                <w:rPr>
                                  <w:rFonts w:ascii="Cambria" w:eastAsia="Calibri" w:hAnsi="Cambria" w:cs="Times New Roman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B72400">
                                <w:rPr>
                                  <w:rFonts w:ascii="Cambria" w:eastAsia="Calibri" w:hAnsi="Cambria" w:cs="Times New Roman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Sponsored by the Office of the Vice Provost for Faculty Affairs 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in Partnership with</w:t>
                              </w:r>
                              <w:r w:rsidRPr="00B72400">
                                <w:rPr>
                                  <w:rFonts w:ascii="Cambria" w:eastAsia="Calibri" w:hAnsi="Cambria" w:cs="Times New Roman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the Center for Pedagogy in Arts and Design</w:t>
                              </w:r>
                              <w:r w:rsidR="00655116">
                                <w:rPr>
                                  <w:rFonts w:ascii="Cambria" w:eastAsia="Calibri" w:hAnsi="Cambria" w:cs="Times New Roman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B72400">
                                <w:rPr>
                                  <w:rFonts w:ascii="Cambria" w:eastAsia="Calibri" w:hAnsi="Cambria" w:cs="Times New Roman"/>
                                  <w:i/>
                                  <w:i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(C-PAD)</w:t>
                              </w:r>
                            </w:p>
                            <w:p w14:paraId="1A6D9B0A" w14:textId="77777777" w:rsidR="00EC6A4F" w:rsidRPr="00EC6A4F" w:rsidRDefault="00EC6A4F" w:rsidP="00EC6A4F">
                              <w:pPr>
                                <w:spacing w:before="120" w:after="120" w:line="204" w:lineRule="auto"/>
                                <w:ind w:left="-144"/>
                                <w:outlineLvl w:val="0"/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  <w:sz w:val="8"/>
                                  <w:szCs w:val="8"/>
                                </w:rPr>
                              </w:pPr>
                            </w:p>
                            <w:p w14:paraId="34A98DED" w14:textId="663D3904" w:rsidR="00E473E8" w:rsidRDefault="000C3931" w:rsidP="004C31EE">
                              <w:pPr>
                                <w:spacing w:after="120" w:line="204" w:lineRule="auto"/>
                                <w:ind w:left="-144"/>
                                <w:outlineLvl w:val="0"/>
                                <w:rPr>
                                  <w:rFonts w:ascii="Cambria" w:eastAsia="Calibri" w:hAnsi="Cambria" w:cs="Times New Roman"/>
                                  <w:i/>
                                  <w:iCs/>
                                  <w:color w:val="1F3864" w:themeColor="accent1" w:themeShade="8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ambria" w:eastAsia="Calibri" w:hAnsi="Cambria" w:cs="Times New Roman"/>
                                  <w:i/>
                                  <w:iCs/>
                                  <w:color w:val="1F3864" w:themeColor="accent1" w:themeShade="80"/>
                                  <w:sz w:val="48"/>
                                  <w:szCs w:val="48"/>
                                </w:rPr>
                                <w:t>Innovative Teaching: Penn State Faculty Showcase</w:t>
                              </w:r>
                            </w:p>
                            <w:p w14:paraId="42CFF62E" w14:textId="77777777" w:rsidR="00B149EA" w:rsidRPr="00B149EA" w:rsidRDefault="00B149EA" w:rsidP="00B149EA">
                              <w:pPr>
                                <w:spacing w:after="120" w:line="204" w:lineRule="auto"/>
                                <w:outlineLvl w:val="0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B149EA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This session celebrates creative and innovative teaching practices that utilize technology to enhance student learning. A select panel of faculty will share concrete examples from their teaching practices and provide specific resources to help new faculty who are considering integrating similar methods into their own courses. </w:t>
                              </w:r>
                            </w:p>
                            <w:p w14:paraId="1DB52D74" w14:textId="77777777" w:rsidR="003C1DEA" w:rsidRPr="003C1DEA" w:rsidRDefault="003C1DEA" w:rsidP="003C1DEA">
                              <w:pPr>
                                <w:spacing w:after="120" w:line="204" w:lineRule="auto"/>
                                <w:outlineLvl w:val="0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3C1DEA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Presenters:</w:t>
                              </w:r>
                              <w:r w:rsidRPr="003C1DEA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  </w:t>
                              </w:r>
                            </w:p>
                            <w:p w14:paraId="501D9DFC" w14:textId="7195E06D" w:rsidR="006558F2" w:rsidRPr="006558F2" w:rsidRDefault="006558F2" w:rsidP="006558F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200" w:line="240" w:lineRule="auto"/>
                                <w:contextualSpacing/>
                                <w:outlineLvl w:val="1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</w:pPr>
                              <w:r w:rsidRPr="006558F2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</w:rPr>
                                <w:t>Angela Brown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, Lecturer </w:t>
                              </w:r>
                              <w:r w:rsidR="008950CC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>in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 Accounting and Program Coordinator in Business, Penn State Schuylkill</w:t>
                              </w:r>
                            </w:p>
                            <w:p w14:paraId="1B42AC15" w14:textId="6A80A322" w:rsidR="006558F2" w:rsidRPr="006558F2" w:rsidRDefault="006558F2" w:rsidP="006558F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200" w:line="240" w:lineRule="auto"/>
                                <w:contextualSpacing/>
                                <w:outlineLvl w:val="1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</w:pPr>
                              <w:r w:rsidRPr="006558F2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</w:rPr>
                                <w:t>Mary Dean Coleman-Kelly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, Associate Teaching Professor </w:t>
                              </w:r>
                              <w:r w:rsidR="00936CC0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>of</w:t>
                              </w:r>
                              <w:r w:rsidR="00713B94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 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>Nutritional Sciences, Director of the Dietetics Program, Penn State University Park</w:t>
                              </w:r>
                            </w:p>
                            <w:p w14:paraId="67D06BCE" w14:textId="6B1B3190" w:rsidR="006558F2" w:rsidRPr="006558F2" w:rsidRDefault="006558F2" w:rsidP="006558F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200" w:line="240" w:lineRule="auto"/>
                                <w:contextualSpacing/>
                                <w:outlineLvl w:val="1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</w:pPr>
                              <w:r w:rsidRPr="006558F2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</w:rPr>
                                <w:t>Dawn Pfeifer Reitz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, Assistant Teaching Professor </w:t>
                              </w:r>
                              <w:r w:rsidR="006C6EF7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>of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 Communication Arts and Sciences, Penn State Berks</w:t>
                              </w:r>
                            </w:p>
                            <w:p w14:paraId="41C4B74B" w14:textId="59BF02B5" w:rsidR="006558F2" w:rsidRPr="006558F2" w:rsidRDefault="006558F2" w:rsidP="006558F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200" w:line="240" w:lineRule="auto"/>
                                <w:contextualSpacing/>
                                <w:outlineLvl w:val="1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</w:pPr>
                              <w:r w:rsidRPr="006558F2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</w:rPr>
                                <w:t>Jenny Shook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, Lecturer </w:t>
                              </w:r>
                              <w:r w:rsidR="008950CC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>in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 Statistics, Penn State University Park</w:t>
                              </w:r>
                            </w:p>
                            <w:p w14:paraId="32B8A2F2" w14:textId="77777777" w:rsidR="006558F2" w:rsidRPr="006558F2" w:rsidRDefault="006558F2" w:rsidP="006558F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200" w:line="240" w:lineRule="auto"/>
                                <w:contextualSpacing/>
                                <w:outlineLvl w:val="1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</w:pPr>
                              <w:r w:rsidRPr="006558F2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</w:rPr>
                                <w:t>Chris Staley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>, Distinguished Professor of Art, Penn State University Park</w:t>
                              </w:r>
                            </w:p>
                            <w:p w14:paraId="704FEA90" w14:textId="553BB27A" w:rsidR="006558F2" w:rsidRPr="006558F2" w:rsidRDefault="006558F2" w:rsidP="006558F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200" w:line="240" w:lineRule="auto"/>
                                <w:contextualSpacing/>
                                <w:outlineLvl w:val="1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</w:pPr>
                              <w:r w:rsidRPr="006558F2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</w:rPr>
                                <w:t>Kristal Tucker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, Assistant Teaching Professor </w:t>
                              </w:r>
                              <w:r w:rsidR="00547AE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>of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 Biology, Penn State Greater Allegheny</w:t>
                              </w:r>
                            </w:p>
                            <w:p w14:paraId="44E68F8C" w14:textId="75B3D647" w:rsidR="006558F2" w:rsidRPr="006558F2" w:rsidRDefault="006558F2" w:rsidP="006558F2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200" w:line="240" w:lineRule="auto"/>
                                <w:contextualSpacing/>
                                <w:outlineLvl w:val="1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</w:pPr>
                              <w:r w:rsidRPr="006558F2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color w:val="1F3864" w:themeColor="accent1" w:themeShade="80"/>
                                </w:rPr>
                                <w:t>Josh Wede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, Teaching Professor </w:t>
                              </w:r>
                              <w:r w:rsidR="00FC684B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>of Psycho</w:t>
                              </w:r>
                              <w:r w:rsidR="00AF64A8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logy 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>and Director</w:t>
                              </w:r>
                              <w:r w:rsidR="00AF64A8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, 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World Campus </w:t>
                              </w:r>
                              <w:r w:rsidR="00AF64A8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 xml:space="preserve">Program </w:t>
                              </w:r>
                              <w:r w:rsidRPr="006558F2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</w:rPr>
                                <w:t>in Psychology, Penn State University Park</w:t>
                              </w:r>
                            </w:p>
                            <w:p w14:paraId="09BB24AB" w14:textId="77777777" w:rsidR="000E70D5" w:rsidRPr="000E70D5" w:rsidRDefault="000E70D5" w:rsidP="00956C86">
                              <w:pPr>
                                <w:spacing w:after="200" w:line="240" w:lineRule="auto"/>
                                <w:contextualSpacing/>
                                <w:outlineLvl w:val="1"/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12EFF97E" w14:textId="40BF660F" w:rsidR="00956C86" w:rsidRPr="007057F0" w:rsidRDefault="00062E38" w:rsidP="00956C86">
                              <w:pPr>
                                <w:spacing w:after="200" w:line="240" w:lineRule="auto"/>
                                <w:contextualSpacing/>
                                <w:outlineLvl w:val="1"/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Wednesday</w:t>
                              </w:r>
                              <w:r w:rsidR="00956C86" w:rsidRPr="007057F0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 xml:space="preserve">January </w:t>
                              </w:r>
                              <w:r w:rsidR="006F6A0A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2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956C86" w:rsidRPr="007057F0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, 20</w:t>
                              </w:r>
                              <w:r w:rsidR="00D479D6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9A725D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  <w:p w14:paraId="1B430408" w14:textId="6312A134" w:rsidR="00956C86" w:rsidRDefault="006B7F2F" w:rsidP="00956C86">
                              <w:pPr>
                                <w:spacing w:after="200" w:line="240" w:lineRule="auto"/>
                                <w:contextualSpacing/>
                                <w:outlineLvl w:val="1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12</w:t>
                              </w:r>
                              <w:r w:rsidR="00956C86" w:rsidRPr="007057F0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:</w:t>
                              </w:r>
                              <w:r w:rsidR="00A07F35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00</w:t>
                              </w:r>
                              <w:r w:rsidR="00956C86" w:rsidRPr="007057F0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mbria" w:eastAsia="Calibri" w:hAnsi="Cambria" w:cs="Times New Roman"/>
                                    <w:b/>
                                    <w:color w:val="1F3864" w:themeColor="accent1" w:themeShade="80"/>
                                    <w:sz w:val="36"/>
                                    <w:szCs w:val="36"/>
                                  </w:rPr>
                                  <w:alias w:val="To:"/>
                                  <w:tag w:val="To:"/>
                                  <w:id w:val="821081652"/>
                                  <w:placeholder>
                                    <w:docPart w:val="740CC69065C34840A8443BA501F4A01E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956C86" w:rsidRPr="007057F0">
                                    <w:rPr>
                                      <w:rFonts w:ascii="Cambria" w:eastAsia="Calibri" w:hAnsi="Cambria" w:cs="Times New Roman"/>
                                      <w:b/>
                                      <w:color w:val="1F3864" w:themeColor="accent1" w:themeShade="80"/>
                                      <w:sz w:val="36"/>
                                      <w:szCs w:val="36"/>
                                    </w:rPr>
                                    <w:t>to</w:t>
                                  </w:r>
                                </w:sdtContent>
                              </w:sdt>
                              <w:r w:rsidR="00956C86" w:rsidRPr="007057F0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956C86" w:rsidRPr="007057F0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:</w:t>
                              </w:r>
                              <w:r w:rsidR="003B5E45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956C86" w:rsidRPr="007057F0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0 p.m.</w:t>
                              </w:r>
                            </w:p>
                            <w:p w14:paraId="70D894CC" w14:textId="3E254663" w:rsidR="00956C86" w:rsidRPr="00E437BE" w:rsidRDefault="00A07F35" w:rsidP="00956C86">
                              <w:pPr>
                                <w:spacing w:after="240" w:line="240" w:lineRule="auto"/>
                                <w:contextualSpacing/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</w:pPr>
                              <w:r w:rsidRPr="00E437BE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>Zoom</w:t>
                              </w:r>
                              <w:r w:rsidR="00DC1EE5">
                                <w:rPr>
                                  <w:rFonts w:ascii="Cambria" w:eastAsia="Calibri" w:hAnsi="Cambria" w:cs="Times New Roman"/>
                                  <w:b/>
                                  <w:color w:val="1F3864" w:themeColor="accent1" w:themeShade="8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14:paraId="3FD15C15" w14:textId="77777777" w:rsidR="00956C86" w:rsidRPr="00E62BAD" w:rsidRDefault="00956C86" w:rsidP="00956C86">
                              <w:pPr>
                                <w:spacing w:after="240" w:line="240" w:lineRule="auto"/>
                                <w:contextualSpacing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 w:val="10"/>
                                  <w:szCs w:val="10"/>
                                </w:rPr>
                              </w:pPr>
                            </w:p>
                            <w:p w14:paraId="1A3358F5" w14:textId="10DF6BC2" w:rsidR="00956C86" w:rsidRPr="00BE6B73" w:rsidRDefault="00956C86" w:rsidP="00890F90">
                              <w:pPr>
                                <w:spacing w:after="0" w:line="240" w:lineRule="auto"/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i/>
                                  <w:color w:val="1F3864" w:themeColor="accent1" w:themeShade="80"/>
                                  <w:szCs w:val="20"/>
                                </w:rPr>
                              </w:pPr>
                              <w:r w:rsidRPr="00BE6B73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i/>
                                  <w:color w:val="1F3864" w:themeColor="accent1" w:themeShade="80"/>
                                  <w:szCs w:val="20"/>
                                </w:rPr>
                                <w:t xml:space="preserve">Registration Deadline – </w:t>
                              </w:r>
                              <w:r w:rsidR="006F6A0A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i/>
                                  <w:color w:val="1F3864" w:themeColor="accent1" w:themeShade="80"/>
                                  <w:szCs w:val="20"/>
                                </w:rPr>
                                <w:t>Monda</w:t>
                              </w:r>
                              <w:r w:rsidR="00F855EA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i/>
                                  <w:color w:val="1F3864" w:themeColor="accent1" w:themeShade="80"/>
                                  <w:szCs w:val="20"/>
                                </w:rPr>
                                <w:t xml:space="preserve">y, </w:t>
                              </w:r>
                              <w:r w:rsidR="00913851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i/>
                                  <w:color w:val="1F3864" w:themeColor="accent1" w:themeShade="80"/>
                                  <w:szCs w:val="20"/>
                                </w:rPr>
                                <w:t>January 25</w:t>
                              </w:r>
                              <w:r w:rsidRPr="00BE6B73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i/>
                                  <w:color w:val="1F3864" w:themeColor="accent1" w:themeShade="80"/>
                                  <w:szCs w:val="20"/>
                                </w:rPr>
                                <w:t>,</w:t>
                              </w:r>
                              <w:r w:rsidR="005F4EFC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i/>
                                  <w:color w:val="1F3864" w:themeColor="accent1" w:themeShade="80"/>
                                  <w:szCs w:val="20"/>
                                </w:rPr>
                                <w:t xml:space="preserve"> </w:t>
                              </w:r>
                              <w:r w:rsidRPr="00BE6B73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i/>
                                  <w:color w:val="1F3864" w:themeColor="accent1" w:themeShade="80"/>
                                  <w:szCs w:val="20"/>
                                </w:rPr>
                                <w:t>20</w:t>
                              </w:r>
                              <w:r w:rsidR="009E3641" w:rsidRPr="00BE6B73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i/>
                                  <w:color w:val="1F3864" w:themeColor="accent1" w:themeShade="80"/>
                                  <w:szCs w:val="20"/>
                                </w:rPr>
                                <w:t>2</w:t>
                              </w:r>
                              <w:r w:rsidR="00913851">
                                <w:rPr>
                                  <w:rFonts w:ascii="Cambria" w:eastAsia="Calibri" w:hAnsi="Cambria" w:cs="Times New Roman"/>
                                  <w:b/>
                                  <w:bCs/>
                                  <w:i/>
                                  <w:color w:val="1F3864" w:themeColor="accent1" w:themeShade="80"/>
                                  <w:szCs w:val="20"/>
                                </w:rPr>
                                <w:t>1</w:t>
                              </w:r>
                            </w:p>
                            <w:p w14:paraId="214F48F1" w14:textId="79AE1CC4" w:rsidR="00F238FB" w:rsidRPr="00F238FB" w:rsidRDefault="00F238FB" w:rsidP="00F238FB">
                              <w:pPr>
                                <w:spacing w:line="240" w:lineRule="auto"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Cs w:val="20"/>
                                </w:rPr>
                              </w:pPr>
                              <w:r w:rsidRPr="00F238FB"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Cs w:val="20"/>
                                </w:rPr>
                                <w:t>For registration information and an invitation, please contact Wendy Blumenthal at wjy100@psu.edu.</w:t>
                              </w:r>
                            </w:p>
                            <w:p w14:paraId="75BA8779" w14:textId="77777777" w:rsidR="00956C86" w:rsidRDefault="00956C86" w:rsidP="00956C86">
                              <w:pPr>
                                <w:spacing w:after="240" w:line="240" w:lineRule="auto"/>
                                <w:contextualSpacing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Cs w:val="20"/>
                                </w:rPr>
                              </w:pPr>
                            </w:p>
                            <w:p w14:paraId="0FEC127D" w14:textId="77777777" w:rsidR="00956C86" w:rsidRDefault="00956C86" w:rsidP="00956C86">
                              <w:pPr>
                                <w:spacing w:after="240" w:line="240" w:lineRule="auto"/>
                                <w:contextualSpacing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Cs w:val="20"/>
                                </w:rPr>
                              </w:pPr>
                            </w:p>
                            <w:p w14:paraId="26040742" w14:textId="52E5CA05" w:rsidR="00956C86" w:rsidRPr="00BE1B1C" w:rsidRDefault="00956C86" w:rsidP="00BE1B1C">
                              <w:pPr>
                                <w:spacing w:after="240" w:line="240" w:lineRule="auto"/>
                                <w:contextualSpacing/>
                                <w:rPr>
                                  <w:rFonts w:ascii="Cambria" w:eastAsia="Calibri" w:hAnsi="Cambria" w:cs="Times New Roman"/>
                                  <w:color w:val="1F3864" w:themeColor="accent1" w:themeShade="8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4009" y="1020770"/>
                            <a:ext cx="2331861" cy="6191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99B54" id="Group 3" o:spid="_x0000_s1026" style="position:absolute;margin-left:0;margin-top:-20.25pt;width:532.5pt;height:742.5pt;z-index:251663360;mso-width-relative:margin;mso-height-relative:margin" coordsize="63258,73476" o:gfxdata="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XaW5kb3dzIFBo&#10;b3RvIEVkaXRvciAxMC4wLjEwMDExLjE2Mzg0AFdpbmRvd3MgUGhvdG8gRWRpdG9yIDEwLjAuMTAw&#10;MTEuMTYzODQAMjAxOToxMTowNiAxMDo1NjoxMQAABpADAAIAAAAUAAARHJAEAAIAAAAUAAARMJKR&#10;AAIAAAADNDcAAJKSAAIAAAADNDcAAKABAAMAAAABAAEAAOocAAcAAAgMAAAJEAAAAAAc6gAAA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8P3hwYWNrZXQgZW5kPSd3Jz8+/9sAQwADAgIDAgIDAwMDBAMDBAUIBQUEBAUK&#10;BwcGCAwKDAwLCgsLDQ4SEA0OEQ4LCxAWEBETFBUVFQwPFxgWFBgSFBUU/9sAQwEDBAQFBAUJBQUJ&#10;FA0LDRQUFBQUFBQUFBQUFBQUFBQUFBQUFBQUFBQUFBQUFBQUFBQUFBQUFBQUFBQUFBQUFBQU/8AA&#10;EQgC9AF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63258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62;top:10207;width:39185;height:63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95CC237" w14:textId="77777777" w:rsidR="00F113E2" w:rsidRDefault="00956C86" w:rsidP="004F75D6">
                        <w:pPr>
                          <w:spacing w:before="120" w:after="120" w:line="204" w:lineRule="auto"/>
                          <w:ind w:left="-144"/>
                          <w:outlineLvl w:val="0"/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  <w:sz w:val="52"/>
                            <w:szCs w:val="52"/>
                          </w:rPr>
                        </w:pPr>
                        <w:r w:rsidRPr="000628E7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  <w:sz w:val="52"/>
                            <w:szCs w:val="52"/>
                          </w:rPr>
                          <w:t>New Faculty Orientation</w:t>
                        </w:r>
                        <w:r w:rsidR="003F55FC" w:rsidRPr="000628E7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  <w:sz w:val="52"/>
                            <w:szCs w:val="52"/>
                          </w:rPr>
                          <w:t xml:space="preserve"> (NFO)</w:t>
                        </w:r>
                        <w:r w:rsidR="0044063E" w:rsidRPr="000628E7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  <w:sz w:val="52"/>
                            <w:szCs w:val="52"/>
                          </w:rPr>
                          <w:t xml:space="preserve"> Seminar Serie</w:t>
                        </w:r>
                        <w:r w:rsidR="0059765F" w:rsidRPr="000628E7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  <w:sz w:val="52"/>
                            <w:szCs w:val="52"/>
                          </w:rPr>
                          <w:t>s</w:t>
                        </w:r>
                      </w:p>
                      <w:p w14:paraId="799838D5" w14:textId="082A5F9C" w:rsidR="00F113E2" w:rsidRPr="006578F1" w:rsidRDefault="004F75D6" w:rsidP="006578F1">
                        <w:pPr>
                          <w:spacing w:before="120" w:after="120" w:line="204" w:lineRule="auto"/>
                          <w:ind w:left="-144"/>
                          <w:outlineLvl w:val="0"/>
                          <w:rPr>
                            <w:rFonts w:ascii="Cambria" w:eastAsia="Calibri" w:hAnsi="Cambria" w:cs="Times New Roman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B72400">
                          <w:rPr>
                            <w:rFonts w:ascii="Cambria" w:eastAsia="Calibri" w:hAnsi="Cambria" w:cs="Times New Roman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Sponsored by the Office of the Vice Provost for Faculty Affairs </w:t>
                        </w:r>
                        <w:r>
                          <w:rPr>
                            <w:rFonts w:ascii="Cambria" w:eastAsia="Calibri" w:hAnsi="Cambria" w:cs="Times New Roman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  <w:t>in Partnership with</w:t>
                        </w:r>
                        <w:r w:rsidRPr="00B72400">
                          <w:rPr>
                            <w:rFonts w:ascii="Cambria" w:eastAsia="Calibri" w:hAnsi="Cambria" w:cs="Times New Roman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the Center for Pedagogy in Arts and Design</w:t>
                        </w:r>
                        <w:r w:rsidR="00655116">
                          <w:rPr>
                            <w:rFonts w:ascii="Cambria" w:eastAsia="Calibri" w:hAnsi="Cambria" w:cs="Times New Roman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  </w:t>
                        </w:r>
                        <w:r w:rsidRPr="00B72400">
                          <w:rPr>
                            <w:rFonts w:ascii="Cambria" w:eastAsia="Calibri" w:hAnsi="Cambria" w:cs="Times New Roman"/>
                            <w:i/>
                            <w:iCs/>
                            <w:color w:val="1F3864" w:themeColor="accent1" w:themeShade="80"/>
                            <w:sz w:val="24"/>
                            <w:szCs w:val="24"/>
                          </w:rPr>
                          <w:t>(C-PAD)</w:t>
                        </w:r>
                      </w:p>
                      <w:p w14:paraId="1A6D9B0A" w14:textId="77777777" w:rsidR="00EC6A4F" w:rsidRPr="00EC6A4F" w:rsidRDefault="00EC6A4F" w:rsidP="00EC6A4F">
                        <w:pPr>
                          <w:spacing w:before="120" w:after="120" w:line="204" w:lineRule="auto"/>
                          <w:ind w:left="-144"/>
                          <w:outlineLvl w:val="0"/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  <w:sz w:val="8"/>
                            <w:szCs w:val="8"/>
                          </w:rPr>
                        </w:pPr>
                      </w:p>
                      <w:p w14:paraId="34A98DED" w14:textId="663D3904" w:rsidR="00E473E8" w:rsidRDefault="000C3931" w:rsidP="004C31EE">
                        <w:pPr>
                          <w:spacing w:after="120" w:line="204" w:lineRule="auto"/>
                          <w:ind w:left="-144"/>
                          <w:outlineLvl w:val="0"/>
                          <w:rPr>
                            <w:rFonts w:ascii="Cambria" w:eastAsia="Calibri" w:hAnsi="Cambria" w:cs="Times New Roman"/>
                            <w:i/>
                            <w:iCs/>
                            <w:color w:val="1F3864" w:themeColor="accent1" w:themeShade="8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ambria" w:eastAsia="Calibri" w:hAnsi="Cambria" w:cs="Times New Roman"/>
                            <w:i/>
                            <w:iCs/>
                            <w:color w:val="1F3864" w:themeColor="accent1" w:themeShade="80"/>
                            <w:sz w:val="48"/>
                            <w:szCs w:val="48"/>
                          </w:rPr>
                          <w:t>Innovative Teaching: Penn State Faculty Showcase</w:t>
                        </w:r>
                      </w:p>
                      <w:p w14:paraId="42CFF62E" w14:textId="77777777" w:rsidR="00B149EA" w:rsidRPr="00B149EA" w:rsidRDefault="00B149EA" w:rsidP="00B149EA">
                        <w:pPr>
                          <w:spacing w:after="120" w:line="204" w:lineRule="auto"/>
                          <w:outlineLvl w:val="0"/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B149EA"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 w:val="28"/>
                            <w:szCs w:val="28"/>
                          </w:rPr>
                          <w:t>This session celebrates creative and innovative teaching practices that utilize technology to enhance student learning. A select panel of faculty will share concrete examples from their teaching practices and provide specific resources to help new faculty who are considering integrating similar methods into their own courses. </w:t>
                        </w:r>
                      </w:p>
                      <w:p w14:paraId="1DB52D74" w14:textId="77777777" w:rsidR="003C1DEA" w:rsidRPr="003C1DEA" w:rsidRDefault="003C1DEA" w:rsidP="003C1DEA">
                        <w:pPr>
                          <w:spacing w:after="120" w:line="204" w:lineRule="auto"/>
                          <w:outlineLvl w:val="0"/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3C1DEA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</w:rPr>
                          <w:t>Presenters:</w:t>
                        </w:r>
                        <w:r w:rsidRPr="003C1DEA"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 w:val="28"/>
                            <w:szCs w:val="28"/>
                          </w:rPr>
                          <w:t>  </w:t>
                        </w:r>
                      </w:p>
                      <w:p w14:paraId="501D9DFC" w14:textId="7195E06D" w:rsidR="006558F2" w:rsidRPr="006558F2" w:rsidRDefault="006558F2" w:rsidP="006558F2">
                        <w:pPr>
                          <w:numPr>
                            <w:ilvl w:val="0"/>
                            <w:numId w:val="3"/>
                          </w:numPr>
                          <w:spacing w:after="200" w:line="240" w:lineRule="auto"/>
                          <w:contextualSpacing/>
                          <w:outlineLvl w:val="1"/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</w:pPr>
                        <w:r w:rsidRPr="006558F2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</w:rPr>
                          <w:t>Angela Brown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, Lecturer </w:t>
                        </w:r>
                        <w:r w:rsidR="008950CC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>in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 Accounting and Program Coordinator in Business, Penn State Schuylkill</w:t>
                        </w:r>
                      </w:p>
                      <w:p w14:paraId="1B42AC15" w14:textId="6A80A322" w:rsidR="006558F2" w:rsidRPr="006558F2" w:rsidRDefault="006558F2" w:rsidP="006558F2">
                        <w:pPr>
                          <w:numPr>
                            <w:ilvl w:val="0"/>
                            <w:numId w:val="3"/>
                          </w:numPr>
                          <w:spacing w:after="200" w:line="240" w:lineRule="auto"/>
                          <w:contextualSpacing/>
                          <w:outlineLvl w:val="1"/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</w:pPr>
                        <w:r w:rsidRPr="006558F2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</w:rPr>
                          <w:t>Mary Dean Coleman-Kelly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, Associate Teaching Professor </w:t>
                        </w:r>
                        <w:r w:rsidR="00936CC0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>of</w:t>
                        </w:r>
                        <w:r w:rsidR="00713B94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 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>Nutritional Sciences, Director of the Dietetics Program, Penn State University Park</w:t>
                        </w:r>
                      </w:p>
                      <w:p w14:paraId="67D06BCE" w14:textId="6B1B3190" w:rsidR="006558F2" w:rsidRPr="006558F2" w:rsidRDefault="006558F2" w:rsidP="006558F2">
                        <w:pPr>
                          <w:numPr>
                            <w:ilvl w:val="0"/>
                            <w:numId w:val="3"/>
                          </w:numPr>
                          <w:spacing w:after="200" w:line="240" w:lineRule="auto"/>
                          <w:contextualSpacing/>
                          <w:outlineLvl w:val="1"/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</w:pPr>
                        <w:r w:rsidRPr="006558F2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</w:rPr>
                          <w:t>Dawn Pfeifer Reitz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, Assistant Teaching Professor </w:t>
                        </w:r>
                        <w:r w:rsidR="006C6EF7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>of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 Communication Arts and Sciences, Penn State Berks</w:t>
                        </w:r>
                      </w:p>
                      <w:p w14:paraId="41C4B74B" w14:textId="59BF02B5" w:rsidR="006558F2" w:rsidRPr="006558F2" w:rsidRDefault="006558F2" w:rsidP="006558F2">
                        <w:pPr>
                          <w:numPr>
                            <w:ilvl w:val="0"/>
                            <w:numId w:val="3"/>
                          </w:numPr>
                          <w:spacing w:after="200" w:line="240" w:lineRule="auto"/>
                          <w:contextualSpacing/>
                          <w:outlineLvl w:val="1"/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</w:pPr>
                        <w:r w:rsidRPr="006558F2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</w:rPr>
                          <w:t>Jenny Shook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, Lecturer </w:t>
                        </w:r>
                        <w:r w:rsidR="008950CC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>in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 Statistics, Penn State University Park</w:t>
                        </w:r>
                      </w:p>
                      <w:p w14:paraId="32B8A2F2" w14:textId="77777777" w:rsidR="006558F2" w:rsidRPr="006558F2" w:rsidRDefault="006558F2" w:rsidP="006558F2">
                        <w:pPr>
                          <w:numPr>
                            <w:ilvl w:val="0"/>
                            <w:numId w:val="3"/>
                          </w:numPr>
                          <w:spacing w:after="200" w:line="240" w:lineRule="auto"/>
                          <w:contextualSpacing/>
                          <w:outlineLvl w:val="1"/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</w:pPr>
                        <w:r w:rsidRPr="006558F2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</w:rPr>
                          <w:t>Chris Staley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>, Distinguished Professor of Art, Penn State University Park</w:t>
                        </w:r>
                      </w:p>
                      <w:p w14:paraId="704FEA90" w14:textId="553BB27A" w:rsidR="006558F2" w:rsidRPr="006558F2" w:rsidRDefault="006558F2" w:rsidP="006558F2">
                        <w:pPr>
                          <w:numPr>
                            <w:ilvl w:val="0"/>
                            <w:numId w:val="3"/>
                          </w:numPr>
                          <w:spacing w:after="200" w:line="240" w:lineRule="auto"/>
                          <w:contextualSpacing/>
                          <w:outlineLvl w:val="1"/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</w:pPr>
                        <w:r w:rsidRPr="006558F2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</w:rPr>
                          <w:t>Kristal Tucker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, Assistant Teaching Professor </w:t>
                        </w:r>
                        <w:r w:rsidR="00547AE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>of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 Biology, Penn State Greater Allegheny</w:t>
                        </w:r>
                      </w:p>
                      <w:p w14:paraId="44E68F8C" w14:textId="75B3D647" w:rsidR="006558F2" w:rsidRPr="006558F2" w:rsidRDefault="006558F2" w:rsidP="006558F2">
                        <w:pPr>
                          <w:numPr>
                            <w:ilvl w:val="0"/>
                            <w:numId w:val="3"/>
                          </w:numPr>
                          <w:spacing w:after="200" w:line="240" w:lineRule="auto"/>
                          <w:contextualSpacing/>
                          <w:outlineLvl w:val="1"/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</w:pPr>
                        <w:r w:rsidRPr="006558F2">
                          <w:rPr>
                            <w:rFonts w:ascii="Cambria" w:eastAsia="Calibri" w:hAnsi="Cambria" w:cs="Times New Roman"/>
                            <w:b/>
                            <w:bCs/>
                            <w:color w:val="1F3864" w:themeColor="accent1" w:themeShade="80"/>
                          </w:rPr>
                          <w:t>Josh Wede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, Teaching Professor </w:t>
                        </w:r>
                        <w:r w:rsidR="00FC684B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>of Psycho</w:t>
                        </w:r>
                        <w:r w:rsidR="00AF64A8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logy 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>and Director</w:t>
                        </w:r>
                        <w:r w:rsidR="00AF64A8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, 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World Campus </w:t>
                        </w:r>
                        <w:r w:rsidR="00AF64A8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 xml:space="preserve">Program </w:t>
                        </w:r>
                        <w:r w:rsidRPr="006558F2">
                          <w:rPr>
                            <w:rFonts w:ascii="Cambria" w:eastAsia="Calibri" w:hAnsi="Cambria" w:cs="Times New Roman"/>
                            <w:color w:val="1F3864" w:themeColor="accent1" w:themeShade="80"/>
                          </w:rPr>
                          <w:t>in Psychology, Penn State University Park</w:t>
                        </w:r>
                      </w:p>
                      <w:p w14:paraId="09BB24AB" w14:textId="77777777" w:rsidR="000E70D5" w:rsidRPr="000E70D5" w:rsidRDefault="000E70D5" w:rsidP="00956C86">
                        <w:pPr>
                          <w:spacing w:after="200" w:line="240" w:lineRule="auto"/>
                          <w:contextualSpacing/>
                          <w:outlineLvl w:val="1"/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</w:p>
                      <w:p w14:paraId="12EFF97E" w14:textId="40BF660F" w:rsidR="00956C86" w:rsidRPr="007057F0" w:rsidRDefault="00062E38" w:rsidP="00956C86">
                        <w:pPr>
                          <w:spacing w:after="200" w:line="240" w:lineRule="auto"/>
                          <w:contextualSpacing/>
                          <w:outlineLvl w:val="1"/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Wednesday</w:t>
                        </w:r>
                        <w:r w:rsidR="00956C86" w:rsidRPr="007057F0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 xml:space="preserve">, </w:t>
                        </w:r>
                        <w:r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 xml:space="preserve">January </w:t>
                        </w:r>
                        <w:r w:rsidR="006F6A0A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2</w:t>
                        </w:r>
                        <w:r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7</w:t>
                        </w:r>
                        <w:r w:rsidR="00956C86" w:rsidRPr="007057F0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, 20</w:t>
                        </w:r>
                        <w:r w:rsidR="00D479D6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2</w:t>
                        </w:r>
                        <w:r w:rsidR="009A725D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1</w:t>
                        </w:r>
                      </w:p>
                      <w:p w14:paraId="1B430408" w14:textId="6312A134" w:rsidR="00956C86" w:rsidRDefault="006B7F2F" w:rsidP="00956C86">
                        <w:pPr>
                          <w:spacing w:after="200" w:line="240" w:lineRule="auto"/>
                          <w:contextualSpacing/>
                          <w:outlineLvl w:val="1"/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12</w:t>
                        </w:r>
                        <w:r w:rsidR="00956C86" w:rsidRPr="007057F0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:</w:t>
                        </w:r>
                        <w:r w:rsidR="00A07F35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00</w:t>
                        </w:r>
                        <w:r w:rsidR="00956C86" w:rsidRPr="007057F0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mbria" w:eastAsia="Calibri" w:hAnsi="Cambria" w:cs="Times New Roman"/>
                              <w:b/>
                              <w:color w:val="1F3864" w:themeColor="accent1" w:themeShade="80"/>
                              <w:sz w:val="36"/>
                              <w:szCs w:val="36"/>
                            </w:rPr>
                            <w:alias w:val="To:"/>
                            <w:tag w:val="To:"/>
                            <w:id w:val="821081652"/>
                            <w:placeholder>
                              <w:docPart w:val="740CC69065C34840A8443BA501F4A01E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956C86" w:rsidRPr="007057F0">
                              <w:rPr>
                                <w:rFonts w:ascii="Cambria" w:eastAsia="Calibri" w:hAnsi="Cambria" w:cs="Times New Roman"/>
                                <w:b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to</w:t>
                            </w:r>
                          </w:sdtContent>
                        </w:sdt>
                        <w:r w:rsidR="00956C86" w:rsidRPr="007057F0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1</w:t>
                        </w:r>
                        <w:r w:rsidR="00956C86" w:rsidRPr="007057F0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:</w:t>
                        </w:r>
                        <w:r w:rsidR="003B5E45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3</w:t>
                        </w:r>
                        <w:r w:rsidR="00956C86" w:rsidRPr="007057F0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0 p.m.</w:t>
                        </w:r>
                      </w:p>
                      <w:p w14:paraId="70D894CC" w14:textId="3E254663" w:rsidR="00956C86" w:rsidRPr="00E437BE" w:rsidRDefault="00A07F35" w:rsidP="00956C86">
                        <w:pPr>
                          <w:spacing w:after="240" w:line="240" w:lineRule="auto"/>
                          <w:contextualSpacing/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</w:pPr>
                        <w:r w:rsidRPr="00E437BE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>Zoom</w:t>
                        </w:r>
                        <w:r w:rsidR="00DC1EE5">
                          <w:rPr>
                            <w:rFonts w:ascii="Cambria" w:eastAsia="Calibri" w:hAnsi="Cambria" w:cs="Times New Roman"/>
                            <w:b/>
                            <w:color w:val="1F3864" w:themeColor="accent1" w:themeShade="8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14:paraId="3FD15C15" w14:textId="77777777" w:rsidR="00956C86" w:rsidRPr="00E62BAD" w:rsidRDefault="00956C86" w:rsidP="00956C86">
                        <w:pPr>
                          <w:spacing w:after="240" w:line="240" w:lineRule="auto"/>
                          <w:contextualSpacing/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 w:val="10"/>
                            <w:szCs w:val="10"/>
                          </w:rPr>
                        </w:pPr>
                      </w:p>
                      <w:p w14:paraId="1A3358F5" w14:textId="10DF6BC2" w:rsidR="00956C86" w:rsidRPr="00BE6B73" w:rsidRDefault="00956C86" w:rsidP="00890F90">
                        <w:pPr>
                          <w:spacing w:after="0" w:line="240" w:lineRule="auto"/>
                          <w:rPr>
                            <w:rFonts w:ascii="Cambria" w:eastAsia="Calibri" w:hAnsi="Cambria" w:cs="Times New Roman"/>
                            <w:b/>
                            <w:bCs/>
                            <w:i/>
                            <w:color w:val="1F3864" w:themeColor="accent1" w:themeShade="80"/>
                            <w:szCs w:val="20"/>
                          </w:rPr>
                        </w:pPr>
                        <w:r w:rsidRPr="00BE6B73">
                          <w:rPr>
                            <w:rFonts w:ascii="Cambria" w:eastAsia="Calibri" w:hAnsi="Cambria" w:cs="Times New Roman"/>
                            <w:b/>
                            <w:bCs/>
                            <w:i/>
                            <w:color w:val="1F3864" w:themeColor="accent1" w:themeShade="80"/>
                            <w:szCs w:val="20"/>
                          </w:rPr>
                          <w:t xml:space="preserve">Registration Deadline – </w:t>
                        </w:r>
                        <w:r w:rsidR="006F6A0A">
                          <w:rPr>
                            <w:rFonts w:ascii="Cambria" w:eastAsia="Calibri" w:hAnsi="Cambria" w:cs="Times New Roman"/>
                            <w:b/>
                            <w:bCs/>
                            <w:i/>
                            <w:color w:val="1F3864" w:themeColor="accent1" w:themeShade="80"/>
                            <w:szCs w:val="20"/>
                          </w:rPr>
                          <w:t>Monda</w:t>
                        </w:r>
                        <w:r w:rsidR="00F855EA">
                          <w:rPr>
                            <w:rFonts w:ascii="Cambria" w:eastAsia="Calibri" w:hAnsi="Cambria" w:cs="Times New Roman"/>
                            <w:b/>
                            <w:bCs/>
                            <w:i/>
                            <w:color w:val="1F3864" w:themeColor="accent1" w:themeShade="80"/>
                            <w:szCs w:val="20"/>
                          </w:rPr>
                          <w:t xml:space="preserve">y, </w:t>
                        </w:r>
                        <w:r w:rsidR="00913851">
                          <w:rPr>
                            <w:rFonts w:ascii="Cambria" w:eastAsia="Calibri" w:hAnsi="Cambria" w:cs="Times New Roman"/>
                            <w:b/>
                            <w:bCs/>
                            <w:i/>
                            <w:color w:val="1F3864" w:themeColor="accent1" w:themeShade="80"/>
                            <w:szCs w:val="20"/>
                          </w:rPr>
                          <w:t>January 25</w:t>
                        </w:r>
                        <w:r w:rsidRPr="00BE6B73">
                          <w:rPr>
                            <w:rFonts w:ascii="Cambria" w:eastAsia="Calibri" w:hAnsi="Cambria" w:cs="Times New Roman"/>
                            <w:b/>
                            <w:bCs/>
                            <w:i/>
                            <w:color w:val="1F3864" w:themeColor="accent1" w:themeShade="80"/>
                            <w:szCs w:val="20"/>
                          </w:rPr>
                          <w:t>,</w:t>
                        </w:r>
                        <w:r w:rsidR="005F4EFC">
                          <w:rPr>
                            <w:rFonts w:ascii="Cambria" w:eastAsia="Calibri" w:hAnsi="Cambria" w:cs="Times New Roman"/>
                            <w:b/>
                            <w:bCs/>
                            <w:i/>
                            <w:color w:val="1F3864" w:themeColor="accent1" w:themeShade="80"/>
                            <w:szCs w:val="20"/>
                          </w:rPr>
                          <w:t xml:space="preserve"> </w:t>
                        </w:r>
                        <w:r w:rsidRPr="00BE6B73">
                          <w:rPr>
                            <w:rFonts w:ascii="Cambria" w:eastAsia="Calibri" w:hAnsi="Cambria" w:cs="Times New Roman"/>
                            <w:b/>
                            <w:bCs/>
                            <w:i/>
                            <w:color w:val="1F3864" w:themeColor="accent1" w:themeShade="80"/>
                            <w:szCs w:val="20"/>
                          </w:rPr>
                          <w:t>20</w:t>
                        </w:r>
                        <w:r w:rsidR="009E3641" w:rsidRPr="00BE6B73">
                          <w:rPr>
                            <w:rFonts w:ascii="Cambria" w:eastAsia="Calibri" w:hAnsi="Cambria" w:cs="Times New Roman"/>
                            <w:b/>
                            <w:bCs/>
                            <w:i/>
                            <w:color w:val="1F3864" w:themeColor="accent1" w:themeShade="80"/>
                            <w:szCs w:val="20"/>
                          </w:rPr>
                          <w:t>2</w:t>
                        </w:r>
                        <w:r w:rsidR="00913851">
                          <w:rPr>
                            <w:rFonts w:ascii="Cambria" w:eastAsia="Calibri" w:hAnsi="Cambria" w:cs="Times New Roman"/>
                            <w:b/>
                            <w:bCs/>
                            <w:i/>
                            <w:color w:val="1F3864" w:themeColor="accent1" w:themeShade="80"/>
                            <w:szCs w:val="20"/>
                          </w:rPr>
                          <w:t>1</w:t>
                        </w:r>
                      </w:p>
                      <w:p w14:paraId="214F48F1" w14:textId="79AE1CC4" w:rsidR="00F238FB" w:rsidRPr="00F238FB" w:rsidRDefault="00F238FB" w:rsidP="00F238FB">
                        <w:pPr>
                          <w:spacing w:line="240" w:lineRule="auto"/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Cs w:val="20"/>
                          </w:rPr>
                        </w:pPr>
                        <w:r w:rsidRPr="00F238FB"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Cs w:val="20"/>
                          </w:rPr>
                          <w:t>For registration information and an invitation, please contact Wendy Blumenthal at wjy100@psu.edu.</w:t>
                        </w:r>
                      </w:p>
                      <w:p w14:paraId="75BA8779" w14:textId="77777777" w:rsidR="00956C86" w:rsidRDefault="00956C86" w:rsidP="00956C86">
                        <w:pPr>
                          <w:spacing w:after="240" w:line="240" w:lineRule="auto"/>
                          <w:contextualSpacing/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Cs w:val="20"/>
                          </w:rPr>
                        </w:pPr>
                      </w:p>
                      <w:p w14:paraId="0FEC127D" w14:textId="77777777" w:rsidR="00956C86" w:rsidRDefault="00956C86" w:rsidP="00956C86">
                        <w:pPr>
                          <w:spacing w:after="240" w:line="240" w:lineRule="auto"/>
                          <w:contextualSpacing/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Cs w:val="20"/>
                          </w:rPr>
                        </w:pPr>
                      </w:p>
                      <w:p w14:paraId="26040742" w14:textId="52E5CA05" w:rsidR="00956C86" w:rsidRPr="00BE1B1C" w:rsidRDefault="00956C86" w:rsidP="00BE1B1C">
                        <w:pPr>
                          <w:spacing w:after="240" w:line="240" w:lineRule="auto"/>
                          <w:contextualSpacing/>
                          <w:rPr>
                            <w:rFonts w:ascii="Cambria" w:eastAsia="Calibri" w:hAnsi="Cambria" w:cs="Times New Roman"/>
                            <w:color w:val="1F3864" w:themeColor="accent1" w:themeShade="80"/>
                            <w:szCs w:val="20"/>
                          </w:rPr>
                        </w:pPr>
                      </w:p>
                    </w:txbxContent>
                  </v:textbox>
                </v:shape>
                <v:shape id="Picture 1" o:spid="_x0000_s1029" type="#_x0000_t75" style="position:absolute;left:39940;top:10207;width:23318;height:6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</w:p>
    <w:p w14:paraId="71581010" w14:textId="26542FC2" w:rsidR="003A22EB" w:rsidRDefault="003A22EB"/>
    <w:p w14:paraId="06B8EBFD" w14:textId="7F41F976" w:rsidR="00A161BC" w:rsidRDefault="00A161BC"/>
    <w:p w14:paraId="210C18AF" w14:textId="5640E76D" w:rsidR="00A161BC" w:rsidRDefault="00A161BC"/>
    <w:p w14:paraId="08A02980" w14:textId="0364CB07" w:rsidR="00A161BC" w:rsidRDefault="00A161BC"/>
    <w:p w14:paraId="4CCD6F82" w14:textId="003BAF43" w:rsidR="00A161BC" w:rsidRDefault="00A161BC"/>
    <w:p w14:paraId="0CBF5970" w14:textId="23D6C4BB" w:rsidR="00A161BC" w:rsidRDefault="00A161BC"/>
    <w:p w14:paraId="0145EDC7" w14:textId="72BFAA31" w:rsidR="00A161BC" w:rsidRDefault="00A161BC"/>
    <w:p w14:paraId="3DF11985" w14:textId="656CC660" w:rsidR="00A161BC" w:rsidRDefault="00A161BC"/>
    <w:p w14:paraId="19034085" w14:textId="2CCEFA85" w:rsidR="00A161BC" w:rsidRDefault="00A161BC"/>
    <w:p w14:paraId="1B6D8FBE" w14:textId="5530342E" w:rsidR="00A161BC" w:rsidRDefault="00A161BC"/>
    <w:p w14:paraId="354E9F7B" w14:textId="2448F233" w:rsidR="00A161BC" w:rsidRDefault="00A161BC"/>
    <w:p w14:paraId="1D805111" w14:textId="5EB2B80A" w:rsidR="00A161BC" w:rsidRDefault="00A161BC"/>
    <w:p w14:paraId="094B40B0" w14:textId="26FD4661" w:rsidR="00A161BC" w:rsidRDefault="00A161BC"/>
    <w:p w14:paraId="5D81B1AE" w14:textId="538A5420" w:rsidR="00A161BC" w:rsidRDefault="00A161BC"/>
    <w:p w14:paraId="7CCA2963" w14:textId="72A2AC07" w:rsidR="00A161BC" w:rsidRDefault="00A161BC"/>
    <w:p w14:paraId="65AE8C7D" w14:textId="745092AA" w:rsidR="00A161BC" w:rsidRDefault="00A161BC"/>
    <w:p w14:paraId="52177C3E" w14:textId="6A06335B" w:rsidR="00A161BC" w:rsidRDefault="00A161BC"/>
    <w:p w14:paraId="0AED2C4A" w14:textId="47C8BA85" w:rsidR="00A161BC" w:rsidRDefault="00A161BC"/>
    <w:p w14:paraId="7AA85D86" w14:textId="2818DC63" w:rsidR="00A161BC" w:rsidRDefault="00A161BC"/>
    <w:p w14:paraId="5CCB7B6F" w14:textId="054B3761" w:rsidR="00A161BC" w:rsidRDefault="00A161BC"/>
    <w:p w14:paraId="319846DA" w14:textId="39E2DF07" w:rsidR="00A161BC" w:rsidRDefault="00A161BC"/>
    <w:p w14:paraId="4F92F479" w14:textId="53B99322" w:rsidR="00A161BC" w:rsidRDefault="00A161BC"/>
    <w:p w14:paraId="6E57E3A4" w14:textId="77777777" w:rsidR="0070147D" w:rsidRDefault="0070147D"/>
    <w:p w14:paraId="4A62F690" w14:textId="77777777" w:rsidR="005E5F84" w:rsidRDefault="005E5F84"/>
    <w:p w14:paraId="168CCB12" w14:textId="77777777" w:rsidR="005E5F84" w:rsidRDefault="005E5F84"/>
    <w:p w14:paraId="58868A55" w14:textId="77777777" w:rsidR="005E5F84" w:rsidRDefault="005E5F84"/>
    <w:p w14:paraId="0EDCB2BF" w14:textId="77777777" w:rsidR="005E5F84" w:rsidRDefault="005E5F84"/>
    <w:p w14:paraId="05BAC8B1" w14:textId="77777777" w:rsidR="005E5F84" w:rsidRDefault="005E5F84"/>
    <w:p w14:paraId="40DFFABB" w14:textId="77777777" w:rsidR="00000186" w:rsidRDefault="00000186"/>
    <w:p w14:paraId="4ECE0B63" w14:textId="77777777" w:rsidR="000E70D5" w:rsidRDefault="000E70D5"/>
    <w:p w14:paraId="24F7652D" w14:textId="0C638D88" w:rsidR="00F759F6" w:rsidRDefault="00F759F6"/>
    <w:sectPr w:rsidR="00F759F6" w:rsidSect="002858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D5F58"/>
    <w:multiLevelType w:val="multilevel"/>
    <w:tmpl w:val="E1D6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802B9"/>
    <w:multiLevelType w:val="hybridMultilevel"/>
    <w:tmpl w:val="244E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4328D"/>
    <w:multiLevelType w:val="hybridMultilevel"/>
    <w:tmpl w:val="8720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96"/>
    <w:rsid w:val="00000186"/>
    <w:rsid w:val="00001462"/>
    <w:rsid w:val="00051218"/>
    <w:rsid w:val="000628E7"/>
    <w:rsid w:val="00062E38"/>
    <w:rsid w:val="000710CF"/>
    <w:rsid w:val="000754CE"/>
    <w:rsid w:val="0008389F"/>
    <w:rsid w:val="000A1276"/>
    <w:rsid w:val="000C3931"/>
    <w:rsid w:val="000D4330"/>
    <w:rsid w:val="000E70D5"/>
    <w:rsid w:val="00100A27"/>
    <w:rsid w:val="00104562"/>
    <w:rsid w:val="001150C9"/>
    <w:rsid w:val="00130945"/>
    <w:rsid w:val="001520C7"/>
    <w:rsid w:val="001B7CF2"/>
    <w:rsid w:val="001C67DA"/>
    <w:rsid w:val="001E359F"/>
    <w:rsid w:val="001E7FAF"/>
    <w:rsid w:val="002117E6"/>
    <w:rsid w:val="00226081"/>
    <w:rsid w:val="00272424"/>
    <w:rsid w:val="00282029"/>
    <w:rsid w:val="00285896"/>
    <w:rsid w:val="00290B2E"/>
    <w:rsid w:val="00295B44"/>
    <w:rsid w:val="002B6AF9"/>
    <w:rsid w:val="002C3739"/>
    <w:rsid w:val="002D0D92"/>
    <w:rsid w:val="00310ECD"/>
    <w:rsid w:val="00314D9B"/>
    <w:rsid w:val="00327C49"/>
    <w:rsid w:val="0033036E"/>
    <w:rsid w:val="00334478"/>
    <w:rsid w:val="0034121D"/>
    <w:rsid w:val="00362479"/>
    <w:rsid w:val="003905C8"/>
    <w:rsid w:val="003A22EB"/>
    <w:rsid w:val="003A3C91"/>
    <w:rsid w:val="003B5E45"/>
    <w:rsid w:val="003C1DEA"/>
    <w:rsid w:val="003C5784"/>
    <w:rsid w:val="003C75C9"/>
    <w:rsid w:val="003D2FE3"/>
    <w:rsid w:val="003F55FC"/>
    <w:rsid w:val="00410C6A"/>
    <w:rsid w:val="0044063E"/>
    <w:rsid w:val="004623EB"/>
    <w:rsid w:val="004A5FF9"/>
    <w:rsid w:val="004C31EE"/>
    <w:rsid w:val="004F75D6"/>
    <w:rsid w:val="00503106"/>
    <w:rsid w:val="005138EC"/>
    <w:rsid w:val="00547AE2"/>
    <w:rsid w:val="00562BCB"/>
    <w:rsid w:val="0059765F"/>
    <w:rsid w:val="005D7446"/>
    <w:rsid w:val="005E5EE4"/>
    <w:rsid w:val="005E5F84"/>
    <w:rsid w:val="005F4EFC"/>
    <w:rsid w:val="00642431"/>
    <w:rsid w:val="00655116"/>
    <w:rsid w:val="006558F2"/>
    <w:rsid w:val="00655E5E"/>
    <w:rsid w:val="006578F1"/>
    <w:rsid w:val="006613EC"/>
    <w:rsid w:val="00696A6D"/>
    <w:rsid w:val="006B7F2F"/>
    <w:rsid w:val="006C6EF7"/>
    <w:rsid w:val="006E45FF"/>
    <w:rsid w:val="006F2D87"/>
    <w:rsid w:val="006F482C"/>
    <w:rsid w:val="006F6A0A"/>
    <w:rsid w:val="0070147D"/>
    <w:rsid w:val="00701B8E"/>
    <w:rsid w:val="00713B94"/>
    <w:rsid w:val="00716ED6"/>
    <w:rsid w:val="00724B9C"/>
    <w:rsid w:val="0075308D"/>
    <w:rsid w:val="00756938"/>
    <w:rsid w:val="00761A07"/>
    <w:rsid w:val="00762410"/>
    <w:rsid w:val="007A474E"/>
    <w:rsid w:val="007A47D3"/>
    <w:rsid w:val="007E5056"/>
    <w:rsid w:val="00820819"/>
    <w:rsid w:val="0084793D"/>
    <w:rsid w:val="00874B2C"/>
    <w:rsid w:val="008803C0"/>
    <w:rsid w:val="00890F90"/>
    <w:rsid w:val="008950CC"/>
    <w:rsid w:val="008C1257"/>
    <w:rsid w:val="008C5EFA"/>
    <w:rsid w:val="008D7507"/>
    <w:rsid w:val="00913851"/>
    <w:rsid w:val="00914092"/>
    <w:rsid w:val="00917703"/>
    <w:rsid w:val="0093465D"/>
    <w:rsid w:val="00936CC0"/>
    <w:rsid w:val="00942C6F"/>
    <w:rsid w:val="00944272"/>
    <w:rsid w:val="00951C11"/>
    <w:rsid w:val="00956C86"/>
    <w:rsid w:val="009663D8"/>
    <w:rsid w:val="00987681"/>
    <w:rsid w:val="009A725D"/>
    <w:rsid w:val="009E3641"/>
    <w:rsid w:val="009E7DCC"/>
    <w:rsid w:val="00A012B4"/>
    <w:rsid w:val="00A04299"/>
    <w:rsid w:val="00A0680A"/>
    <w:rsid w:val="00A07F35"/>
    <w:rsid w:val="00A14FEE"/>
    <w:rsid w:val="00A161BC"/>
    <w:rsid w:val="00A176AC"/>
    <w:rsid w:val="00A26061"/>
    <w:rsid w:val="00A437B5"/>
    <w:rsid w:val="00A61A95"/>
    <w:rsid w:val="00AA1491"/>
    <w:rsid w:val="00AC2D05"/>
    <w:rsid w:val="00AD10C3"/>
    <w:rsid w:val="00AD33A0"/>
    <w:rsid w:val="00AD621A"/>
    <w:rsid w:val="00AF5F4E"/>
    <w:rsid w:val="00AF64A8"/>
    <w:rsid w:val="00AF6533"/>
    <w:rsid w:val="00B06047"/>
    <w:rsid w:val="00B149EA"/>
    <w:rsid w:val="00B2676B"/>
    <w:rsid w:val="00B60358"/>
    <w:rsid w:val="00B72400"/>
    <w:rsid w:val="00B742B3"/>
    <w:rsid w:val="00B80BA8"/>
    <w:rsid w:val="00BA35B9"/>
    <w:rsid w:val="00BA3A27"/>
    <w:rsid w:val="00BC6A14"/>
    <w:rsid w:val="00BE1B1C"/>
    <w:rsid w:val="00BE6B73"/>
    <w:rsid w:val="00C2069B"/>
    <w:rsid w:val="00C23E4E"/>
    <w:rsid w:val="00C42006"/>
    <w:rsid w:val="00C57229"/>
    <w:rsid w:val="00CA0246"/>
    <w:rsid w:val="00CB40C5"/>
    <w:rsid w:val="00CB7C6F"/>
    <w:rsid w:val="00CD4B95"/>
    <w:rsid w:val="00CE1B8C"/>
    <w:rsid w:val="00CF6FE5"/>
    <w:rsid w:val="00D204FD"/>
    <w:rsid w:val="00D42392"/>
    <w:rsid w:val="00D479D6"/>
    <w:rsid w:val="00D516A4"/>
    <w:rsid w:val="00D51CDB"/>
    <w:rsid w:val="00D520A0"/>
    <w:rsid w:val="00D611DB"/>
    <w:rsid w:val="00DB7EFE"/>
    <w:rsid w:val="00DC1EE5"/>
    <w:rsid w:val="00DE4BDB"/>
    <w:rsid w:val="00DE6984"/>
    <w:rsid w:val="00E12BBE"/>
    <w:rsid w:val="00E437BE"/>
    <w:rsid w:val="00E473E8"/>
    <w:rsid w:val="00E62BAD"/>
    <w:rsid w:val="00E67BB0"/>
    <w:rsid w:val="00E904CE"/>
    <w:rsid w:val="00EA038A"/>
    <w:rsid w:val="00EA2977"/>
    <w:rsid w:val="00EC6A4F"/>
    <w:rsid w:val="00EE1DCF"/>
    <w:rsid w:val="00EF489A"/>
    <w:rsid w:val="00F02E16"/>
    <w:rsid w:val="00F113E2"/>
    <w:rsid w:val="00F238FB"/>
    <w:rsid w:val="00F42133"/>
    <w:rsid w:val="00F6274C"/>
    <w:rsid w:val="00F67085"/>
    <w:rsid w:val="00F73722"/>
    <w:rsid w:val="00F759F6"/>
    <w:rsid w:val="00F7745F"/>
    <w:rsid w:val="00F855EA"/>
    <w:rsid w:val="00FB5415"/>
    <w:rsid w:val="00FC0F92"/>
    <w:rsid w:val="00FC684B"/>
    <w:rsid w:val="00FD1B34"/>
    <w:rsid w:val="00F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71BE"/>
  <w15:chartTrackingRefBased/>
  <w15:docId w15:val="{2B75A8E7-9740-4A41-94DF-C7FB1EC6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0CC69065C34840A8443BA501F4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5AE5-65C9-4297-AE5C-1262350E7C68}"/>
      </w:docPartPr>
      <w:docPartBody>
        <w:p w:rsidR="000574B1" w:rsidRDefault="00B66EFE" w:rsidP="00B66EFE">
          <w:pPr>
            <w:pStyle w:val="740CC69065C34840A8443BA501F4A01E"/>
          </w:pPr>
          <w: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FE"/>
    <w:rsid w:val="000574B1"/>
    <w:rsid w:val="00072B60"/>
    <w:rsid w:val="001145DC"/>
    <w:rsid w:val="00166946"/>
    <w:rsid w:val="001E2B24"/>
    <w:rsid w:val="002C4B74"/>
    <w:rsid w:val="003160DE"/>
    <w:rsid w:val="003A451F"/>
    <w:rsid w:val="00407492"/>
    <w:rsid w:val="00470F2C"/>
    <w:rsid w:val="00524CEC"/>
    <w:rsid w:val="00530D2E"/>
    <w:rsid w:val="005526DA"/>
    <w:rsid w:val="00720FB4"/>
    <w:rsid w:val="0074179E"/>
    <w:rsid w:val="00773F46"/>
    <w:rsid w:val="007A2BC8"/>
    <w:rsid w:val="008821BB"/>
    <w:rsid w:val="008F5E87"/>
    <w:rsid w:val="00AF1F72"/>
    <w:rsid w:val="00B66EFE"/>
    <w:rsid w:val="00DD62EF"/>
    <w:rsid w:val="00E6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0CC69065C34840A8443BA501F4A01E">
    <w:name w:val="740CC69065C34840A8443BA501F4A01E"/>
    <w:rsid w:val="00B66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17" ma:contentTypeDescription="Create a new document." ma:contentTypeScope="" ma:versionID="99db1f442b43bc3adf59010e07bb8140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a911e49cffe0f173fcf356a408ece3b3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</documentManagement>
</p:properties>
</file>

<file path=customXml/itemProps1.xml><?xml version="1.0" encoding="utf-8"?>
<ds:datastoreItem xmlns:ds="http://schemas.openxmlformats.org/officeDocument/2006/customXml" ds:itemID="{FCBD16BB-3A5D-4605-9D21-5D02A0F9C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E9F0F-191F-44AA-AAF7-31F32368F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8C0E3-E05F-430A-B1A0-F6AD0AF73082}">
  <ds:schemaRefs>
    <ds:schemaRef ds:uri="http://schemas.microsoft.com/office/2006/metadata/properties"/>
    <ds:schemaRef ds:uri="http://schemas.microsoft.com/office/infopath/2007/PartnerControls"/>
    <ds:schemaRef ds:uri="5596cf31-caaa-46ba-a55f-3befb4344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Blumenthal, Wendy J</dc:creator>
  <cp:keywords/>
  <dc:description/>
  <cp:lastModifiedBy>Blumenthal, Wendy J</cp:lastModifiedBy>
  <cp:revision>4</cp:revision>
  <cp:lastPrinted>2020-07-23T16:26:00Z</cp:lastPrinted>
  <dcterms:created xsi:type="dcterms:W3CDTF">2021-01-21T14:50:00Z</dcterms:created>
  <dcterms:modified xsi:type="dcterms:W3CDTF">2021-01-21T14:51:00Z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</Properties>
</file>