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5374" w14:textId="66DB64FC" w:rsidR="001854E4" w:rsidRDefault="00932523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7F5398" wp14:editId="0D7F5399">
            <wp:simplePos x="0" y="0"/>
            <wp:positionH relativeFrom="margin">
              <wp:posOffset>-390525</wp:posOffset>
            </wp:positionH>
            <wp:positionV relativeFrom="paragraph">
              <wp:posOffset>-261620</wp:posOffset>
            </wp:positionV>
            <wp:extent cx="1997075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lue with blue letter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7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D7F539A" wp14:editId="27AE31F5">
                <wp:simplePos x="0" y="0"/>
                <wp:positionH relativeFrom="page">
                  <wp:posOffset>228600</wp:posOffset>
                </wp:positionH>
                <wp:positionV relativeFrom="page">
                  <wp:posOffset>743585</wp:posOffset>
                </wp:positionV>
                <wp:extent cx="73152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539C" w14:textId="77777777" w:rsidR="001854E4" w:rsidRDefault="001854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539A" id="Rectangle 2" o:spid="_x0000_s1026" style="position:absolute;left:0;text-align:left;margin-left:18pt;margin-top:58.55pt;width:8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" o:allowincell="f" filled="f" stroked="f" strokeweight="0">
                <v:textbox inset="0,0,0,0">
                  <w:txbxContent>
                    <w:p w14:paraId="0D7F539C" w14:textId="77777777" w:rsidR="001854E4" w:rsidRDefault="001854E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D7F5375" w14:textId="77777777" w:rsidR="001854E4" w:rsidRDefault="001854E4">
      <w:pPr>
        <w:jc w:val="center"/>
        <w:rPr>
          <w:rFonts w:ascii="Times New Roman" w:hAnsi="Times New Roman" w:cs="Times New Roman"/>
          <w:b/>
          <w:bCs/>
        </w:rPr>
      </w:pPr>
    </w:p>
    <w:p w14:paraId="0D7F5376" w14:textId="77777777" w:rsidR="001D7DBE" w:rsidRDefault="001D7DB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7F6663" w14:textId="5F95E8F1" w:rsidR="000C4493" w:rsidRDefault="001854E4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A90">
        <w:rPr>
          <w:rFonts w:ascii="Times New Roman" w:hAnsi="Times New Roman" w:cs="Times New Roman"/>
          <w:b/>
          <w:bCs/>
          <w:sz w:val="28"/>
          <w:szCs w:val="28"/>
        </w:rPr>
        <w:t>ACADEMIC LEADERSHIP FORUM</w:t>
      </w:r>
    </w:p>
    <w:p w14:paraId="15165C64" w14:textId="632C97CC" w:rsidR="001E2C40" w:rsidRPr="001D6A90" w:rsidRDefault="001E2C40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094D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</w:p>
    <w:p w14:paraId="1DB2A980" w14:textId="6A1D5416" w:rsidR="00F32483" w:rsidRPr="00002956" w:rsidRDefault="00F3248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E51B4E7" w14:textId="77777777" w:rsidR="001E2C40" w:rsidRPr="00094DB5" w:rsidRDefault="00CA6DDB" w:rsidP="001E2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B5">
        <w:rPr>
          <w:rFonts w:ascii="Times New Roman" w:hAnsi="Times New Roman" w:cs="Times New Roman"/>
          <w:b/>
          <w:bCs/>
          <w:sz w:val="28"/>
          <w:szCs w:val="28"/>
        </w:rPr>
        <w:t>Annual Perfor</w:t>
      </w:r>
      <w:r w:rsidR="006934A1" w:rsidRPr="00094DB5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094DB5">
        <w:rPr>
          <w:rFonts w:ascii="Times New Roman" w:hAnsi="Times New Roman" w:cs="Times New Roman"/>
          <w:b/>
          <w:bCs/>
          <w:sz w:val="28"/>
          <w:szCs w:val="28"/>
        </w:rPr>
        <w:t>ance Reviews and</w:t>
      </w:r>
      <w:r w:rsidR="006934A1" w:rsidRPr="00094DB5">
        <w:rPr>
          <w:rFonts w:ascii="Times New Roman" w:hAnsi="Times New Roman" w:cs="Times New Roman"/>
          <w:b/>
          <w:bCs/>
          <w:sz w:val="28"/>
          <w:szCs w:val="28"/>
        </w:rPr>
        <w:t xml:space="preserve"> Update from the Provost</w:t>
      </w:r>
    </w:p>
    <w:p w14:paraId="0D7F537B" w14:textId="6D99BF6D" w:rsidR="001854E4" w:rsidRPr="001E2C40" w:rsidRDefault="001D6A90" w:rsidP="001E2C4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>Zoom</w:t>
      </w:r>
    </w:p>
    <w:p w14:paraId="0D7F537C" w14:textId="68CEEB3E" w:rsidR="001854E4" w:rsidRPr="003A3065" w:rsidRDefault="0048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February 5, 2021</w:t>
      </w:r>
    </w:p>
    <w:p w14:paraId="0D7F537D" w14:textId="6428D2A4" w:rsidR="001854E4" w:rsidRPr="003A3065" w:rsidRDefault="00485335" w:rsidP="00EF5CBA">
      <w:pPr>
        <w:tabs>
          <w:tab w:val="left" w:pos="14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</w:t>
      </w:r>
      <w:r w:rsidR="00DC73BF">
        <w:rPr>
          <w:rFonts w:ascii="Times New Roman" w:hAnsi="Times New Roman" w:cs="Times New Roman"/>
        </w:rPr>
        <w:t xml:space="preserve"> – 10:30</w:t>
      </w:r>
      <w:r w:rsidR="00FB7373" w:rsidRPr="003A3065">
        <w:rPr>
          <w:rFonts w:ascii="Times New Roman" w:hAnsi="Times New Roman" w:cs="Times New Roman"/>
        </w:rPr>
        <w:t xml:space="preserve"> </w:t>
      </w:r>
      <w:r w:rsidR="003356D6">
        <w:rPr>
          <w:rFonts w:ascii="Times New Roman" w:hAnsi="Times New Roman" w:cs="Times New Roman"/>
        </w:rPr>
        <w:t>a.m.</w:t>
      </w:r>
    </w:p>
    <w:p w14:paraId="0D7F5381" w14:textId="77777777" w:rsidR="001854E4" w:rsidRPr="003A3065" w:rsidRDefault="001854E4">
      <w:pPr>
        <w:rPr>
          <w:rFonts w:ascii="Times New Roman" w:hAnsi="Times New Roman" w:cs="Times New Roman"/>
        </w:rPr>
      </w:pPr>
    </w:p>
    <w:p w14:paraId="203F0644" w14:textId="77777777" w:rsidR="00537CA4" w:rsidRDefault="00537CA4" w:rsidP="00537CA4">
      <w:pPr>
        <w:rPr>
          <w:rFonts w:ascii="Times New Roman" w:hAnsi="Times New Roman" w:cs="Times New Roman"/>
          <w:iCs/>
        </w:rPr>
      </w:pPr>
    </w:p>
    <w:p w14:paraId="7994D426" w14:textId="7D9F3018" w:rsidR="00537CA4" w:rsidRDefault="00DC73BF" w:rsidP="00537CA4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</w:t>
      </w:r>
      <w:r w:rsidR="00537CA4">
        <w:rPr>
          <w:rFonts w:ascii="Times New Roman" w:hAnsi="Times New Roman" w:cs="Times New Roman"/>
          <w:iCs/>
        </w:rPr>
        <w:t xml:space="preserve">:00 – </w:t>
      </w:r>
      <w:r>
        <w:rPr>
          <w:rFonts w:ascii="Times New Roman" w:hAnsi="Times New Roman" w:cs="Times New Roman"/>
          <w:iCs/>
        </w:rPr>
        <w:t>9</w:t>
      </w:r>
      <w:r w:rsidR="00AC434B">
        <w:rPr>
          <w:rFonts w:ascii="Times New Roman" w:hAnsi="Times New Roman" w:cs="Times New Roman"/>
          <w:iCs/>
        </w:rPr>
        <w:t>:05</w:t>
      </w:r>
      <w:r w:rsidR="006E08F5">
        <w:rPr>
          <w:rFonts w:ascii="Times New Roman" w:hAnsi="Times New Roman" w:cs="Times New Roman"/>
          <w:iCs/>
        </w:rPr>
        <w:t xml:space="preserve"> a.m.</w:t>
      </w:r>
      <w:r w:rsidR="00AC434B">
        <w:rPr>
          <w:rFonts w:ascii="Times New Roman" w:hAnsi="Times New Roman" w:cs="Times New Roman"/>
          <w:iCs/>
        </w:rPr>
        <w:tab/>
      </w:r>
      <w:r w:rsidR="00C26C65" w:rsidRPr="00C26C65">
        <w:rPr>
          <w:rFonts w:ascii="Times New Roman" w:hAnsi="Times New Roman" w:cs="Times New Roman"/>
          <w:b/>
          <w:bCs/>
          <w:iCs/>
        </w:rPr>
        <w:t>Introduction and</w:t>
      </w:r>
      <w:r w:rsidR="00C26C65">
        <w:rPr>
          <w:rFonts w:ascii="Times New Roman" w:hAnsi="Times New Roman" w:cs="Times New Roman"/>
          <w:iCs/>
        </w:rPr>
        <w:t xml:space="preserve"> </w:t>
      </w:r>
      <w:r w:rsidR="00AC434B" w:rsidRPr="00AC434B">
        <w:rPr>
          <w:rFonts w:ascii="Times New Roman" w:hAnsi="Times New Roman" w:cs="Times New Roman"/>
          <w:b/>
          <w:bCs/>
          <w:iCs/>
        </w:rPr>
        <w:t>Opening Remarks</w:t>
      </w:r>
      <w:r w:rsidR="00537CA4">
        <w:rPr>
          <w:rFonts w:ascii="Times New Roman" w:hAnsi="Times New Roman" w:cs="Times New Roman"/>
          <w:iCs/>
        </w:rPr>
        <w:tab/>
      </w:r>
      <w:r w:rsidR="00537CA4">
        <w:rPr>
          <w:rFonts w:ascii="Times New Roman" w:hAnsi="Times New Roman" w:cs="Times New Roman"/>
          <w:iCs/>
        </w:rPr>
        <w:tab/>
      </w:r>
    </w:p>
    <w:p w14:paraId="3A93B19C" w14:textId="3FF8A050" w:rsidR="00537CA4" w:rsidRDefault="0057327B" w:rsidP="00537C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bookmarkStart w:id="0" w:name="_Hlk62475853"/>
      <w:r w:rsidRPr="003A3065">
        <w:rPr>
          <w:rFonts w:ascii="Times New Roman" w:hAnsi="Times New Roman" w:cs="Times New Roman"/>
          <w:i/>
          <w:iCs/>
        </w:rPr>
        <w:t>Kath</w:t>
      </w:r>
      <w:r>
        <w:rPr>
          <w:rFonts w:ascii="Times New Roman" w:hAnsi="Times New Roman" w:cs="Times New Roman"/>
          <w:i/>
          <w:iCs/>
        </w:rPr>
        <w:t>leen J.</w:t>
      </w:r>
      <w:r w:rsidRPr="003A3065">
        <w:rPr>
          <w:rFonts w:ascii="Times New Roman" w:hAnsi="Times New Roman" w:cs="Times New Roman"/>
          <w:i/>
          <w:iCs/>
        </w:rPr>
        <w:t xml:space="preserve"> Bieschke, Vice Provost for Faculty Affairs</w:t>
      </w:r>
    </w:p>
    <w:bookmarkEnd w:id="0"/>
    <w:p w14:paraId="402AE691" w14:textId="77777777" w:rsidR="0057327B" w:rsidRDefault="0057327B" w:rsidP="00537CA4">
      <w:pPr>
        <w:rPr>
          <w:rFonts w:ascii="Times New Roman" w:hAnsi="Times New Roman" w:cs="Times New Roman"/>
          <w:iCs/>
        </w:rPr>
      </w:pPr>
    </w:p>
    <w:p w14:paraId="0D7F5385" w14:textId="105665EB" w:rsidR="001D7DBE" w:rsidRPr="003A3065" w:rsidRDefault="00DC73BF" w:rsidP="007E3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="001A0B8B">
        <w:rPr>
          <w:rFonts w:ascii="Times New Roman" w:hAnsi="Times New Roman" w:cs="Times New Roman"/>
          <w:bCs/>
        </w:rPr>
        <w:t xml:space="preserve">:05 – </w:t>
      </w:r>
      <w:r w:rsidR="001A0775">
        <w:rPr>
          <w:rFonts w:ascii="Times New Roman" w:hAnsi="Times New Roman" w:cs="Times New Roman"/>
          <w:bCs/>
        </w:rPr>
        <w:t>9:</w:t>
      </w:r>
      <w:r w:rsidR="00037DB3">
        <w:rPr>
          <w:rFonts w:ascii="Times New Roman" w:hAnsi="Times New Roman" w:cs="Times New Roman"/>
          <w:bCs/>
        </w:rPr>
        <w:t>15</w:t>
      </w:r>
      <w:r w:rsidR="006E08F5">
        <w:rPr>
          <w:rFonts w:ascii="Times New Roman" w:hAnsi="Times New Roman" w:cs="Times New Roman"/>
          <w:bCs/>
        </w:rPr>
        <w:t xml:space="preserve"> a.m.</w:t>
      </w:r>
      <w:r w:rsidR="001A0B8B">
        <w:rPr>
          <w:rFonts w:ascii="Times New Roman" w:hAnsi="Times New Roman" w:cs="Times New Roman"/>
          <w:bCs/>
        </w:rPr>
        <w:tab/>
      </w:r>
      <w:r w:rsidR="00A82AB8">
        <w:rPr>
          <w:rFonts w:ascii="Times New Roman" w:hAnsi="Times New Roman" w:cs="Times New Roman"/>
          <w:b/>
        </w:rPr>
        <w:t>Update an</w:t>
      </w:r>
      <w:r w:rsidR="008B028A">
        <w:rPr>
          <w:rFonts w:ascii="Times New Roman" w:hAnsi="Times New Roman" w:cs="Times New Roman"/>
          <w:b/>
        </w:rPr>
        <w:t>d Co</w:t>
      </w:r>
      <w:r w:rsidR="006B50BE">
        <w:rPr>
          <w:rFonts w:ascii="Times New Roman" w:hAnsi="Times New Roman" w:cs="Times New Roman"/>
          <w:b/>
        </w:rPr>
        <w:t>mments</w:t>
      </w:r>
      <w:r w:rsidR="008B028A">
        <w:rPr>
          <w:rFonts w:ascii="Times New Roman" w:hAnsi="Times New Roman" w:cs="Times New Roman"/>
          <w:b/>
        </w:rPr>
        <w:t xml:space="preserve"> </w:t>
      </w:r>
      <w:r w:rsidR="006B50BE">
        <w:rPr>
          <w:rFonts w:ascii="Times New Roman" w:hAnsi="Times New Roman" w:cs="Times New Roman"/>
          <w:b/>
        </w:rPr>
        <w:t>from</w:t>
      </w:r>
      <w:r w:rsidR="003F0135">
        <w:rPr>
          <w:rFonts w:ascii="Times New Roman" w:hAnsi="Times New Roman" w:cs="Times New Roman"/>
          <w:b/>
        </w:rPr>
        <w:t xml:space="preserve"> </w:t>
      </w:r>
      <w:r w:rsidR="00A82AB8">
        <w:rPr>
          <w:rFonts w:ascii="Times New Roman" w:hAnsi="Times New Roman" w:cs="Times New Roman"/>
          <w:b/>
        </w:rPr>
        <w:t>the Provost</w:t>
      </w:r>
    </w:p>
    <w:p w14:paraId="1F8C93CF" w14:textId="55A7687A" w:rsidR="00BC6B58" w:rsidRDefault="00AC1DCA" w:rsidP="00BC6B58">
      <w:pPr>
        <w:ind w:left="144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Nicholas P. Jones</w:t>
      </w:r>
      <w:r w:rsidR="00E05BE3" w:rsidRPr="003A3065">
        <w:rPr>
          <w:rFonts w:ascii="Times New Roman" w:hAnsi="Times New Roman" w:cs="Times New Roman"/>
          <w:i/>
        </w:rPr>
        <w:t>,</w:t>
      </w:r>
      <w:r w:rsidR="00E76AB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Executive Vice President &amp; Provost</w:t>
      </w:r>
    </w:p>
    <w:p w14:paraId="12600357" w14:textId="086CCD1E" w:rsidR="00AF5937" w:rsidRDefault="00AF5937" w:rsidP="00BC6B58">
      <w:pPr>
        <w:ind w:left="1440" w:firstLine="720"/>
        <w:rPr>
          <w:rFonts w:ascii="Times New Roman" w:hAnsi="Times New Roman" w:cs="Times New Roman"/>
          <w:i/>
        </w:rPr>
      </w:pPr>
    </w:p>
    <w:p w14:paraId="357769DB" w14:textId="077393FD" w:rsidR="00C10748" w:rsidRDefault="00BB0A66" w:rsidP="00C107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9:</w:t>
      </w:r>
      <w:r w:rsidR="00037DB3">
        <w:rPr>
          <w:rFonts w:ascii="Times New Roman" w:hAnsi="Times New Roman" w:cs="Times New Roman"/>
        </w:rPr>
        <w:t>1</w:t>
      </w:r>
      <w:r w:rsidR="00844338">
        <w:rPr>
          <w:rFonts w:ascii="Times New Roman" w:hAnsi="Times New Roman" w:cs="Times New Roman"/>
        </w:rPr>
        <w:t>5</w:t>
      </w:r>
      <w:r w:rsidR="00250D6B">
        <w:rPr>
          <w:rFonts w:ascii="Times New Roman" w:hAnsi="Times New Roman" w:cs="Times New Roman"/>
        </w:rPr>
        <w:t xml:space="preserve"> – 9:</w:t>
      </w:r>
      <w:r w:rsidR="00520DF7">
        <w:rPr>
          <w:rFonts w:ascii="Times New Roman" w:hAnsi="Times New Roman" w:cs="Times New Roman"/>
        </w:rPr>
        <w:t>45</w:t>
      </w:r>
      <w:r w:rsidR="00250D6B">
        <w:rPr>
          <w:rFonts w:ascii="Times New Roman" w:hAnsi="Times New Roman" w:cs="Times New Roman"/>
        </w:rPr>
        <w:t xml:space="preserve"> a.m.</w:t>
      </w:r>
      <w:r w:rsidR="00872DF1">
        <w:rPr>
          <w:rFonts w:ascii="Times New Roman" w:hAnsi="Times New Roman" w:cs="Times New Roman"/>
        </w:rPr>
        <w:tab/>
      </w:r>
      <w:r w:rsidR="0030632C">
        <w:rPr>
          <w:rFonts w:ascii="Times New Roman" w:hAnsi="Times New Roman" w:cs="Times New Roman"/>
          <w:b/>
          <w:bCs/>
        </w:rPr>
        <w:t>Faculty Performance Reviews</w:t>
      </w:r>
    </w:p>
    <w:p w14:paraId="4E39AB75" w14:textId="77777777" w:rsidR="00167A18" w:rsidRDefault="00167A18" w:rsidP="00167A1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D0703">
        <w:rPr>
          <w:rFonts w:ascii="Times New Roman" w:hAnsi="Times New Roman" w:cs="Times New Roman"/>
          <w:i/>
          <w:iCs/>
        </w:rPr>
        <w:t>Kathleen J. Bieschke</w:t>
      </w:r>
      <w:r w:rsidRPr="003A3065">
        <w:rPr>
          <w:rFonts w:ascii="Times New Roman" w:hAnsi="Times New Roman" w:cs="Times New Roman"/>
          <w:i/>
          <w:iCs/>
        </w:rPr>
        <w:t>, Vice Provost for Faculty Affairs</w:t>
      </w:r>
    </w:p>
    <w:p w14:paraId="43327FA4" w14:textId="5934AAFC" w:rsidR="000A1021" w:rsidRPr="00823830" w:rsidRDefault="006B50BE" w:rsidP="000A1021">
      <w:pPr>
        <w:ind w:left="2160"/>
        <w:rPr>
          <w:rFonts w:ascii="Times New Roman" w:hAnsi="Times New Roman" w:cs="Times New Roman"/>
          <w:i/>
          <w:iCs/>
        </w:rPr>
      </w:pPr>
      <w:r w:rsidRPr="00823830">
        <w:rPr>
          <w:rFonts w:ascii="Times New Roman" w:hAnsi="Times New Roman" w:cs="Times New Roman"/>
          <w:i/>
          <w:iCs/>
        </w:rPr>
        <w:t>Anthony Atchley</w:t>
      </w:r>
      <w:r w:rsidR="00A571DD" w:rsidRPr="00823830">
        <w:rPr>
          <w:rFonts w:ascii="Times New Roman" w:hAnsi="Times New Roman" w:cs="Times New Roman"/>
          <w:i/>
          <w:iCs/>
        </w:rPr>
        <w:t xml:space="preserve">, </w:t>
      </w:r>
      <w:r w:rsidR="00565A7F" w:rsidRPr="00823830">
        <w:rPr>
          <w:rFonts w:ascii="Times New Roman" w:hAnsi="Times New Roman" w:cs="Times New Roman"/>
          <w:i/>
          <w:iCs/>
        </w:rPr>
        <w:t xml:space="preserve">Senior Associate Dean </w:t>
      </w:r>
      <w:r w:rsidR="007A5FFF" w:rsidRPr="00823830">
        <w:rPr>
          <w:rFonts w:ascii="Times New Roman" w:hAnsi="Times New Roman" w:cs="Times New Roman"/>
          <w:i/>
          <w:iCs/>
        </w:rPr>
        <w:t>and Professor of Acoustics</w:t>
      </w:r>
      <w:r w:rsidR="000A1021" w:rsidRPr="00823830">
        <w:rPr>
          <w:rFonts w:ascii="Times New Roman" w:hAnsi="Times New Roman" w:cs="Times New Roman"/>
          <w:i/>
          <w:iCs/>
        </w:rPr>
        <w:t xml:space="preserve">, </w:t>
      </w:r>
    </w:p>
    <w:p w14:paraId="083FD869" w14:textId="5A9C3729" w:rsidR="0030632C" w:rsidRPr="00823830" w:rsidRDefault="000A1021" w:rsidP="000A1021">
      <w:pPr>
        <w:ind w:left="2160"/>
        <w:rPr>
          <w:rFonts w:ascii="Times New Roman" w:hAnsi="Times New Roman" w:cs="Times New Roman"/>
          <w:i/>
          <w:iCs/>
        </w:rPr>
      </w:pPr>
      <w:r w:rsidRPr="00823830">
        <w:rPr>
          <w:rFonts w:ascii="Times New Roman" w:hAnsi="Times New Roman" w:cs="Times New Roman"/>
          <w:i/>
          <w:iCs/>
        </w:rPr>
        <w:t xml:space="preserve">   </w:t>
      </w:r>
      <w:r w:rsidR="00565A7F" w:rsidRPr="00823830">
        <w:rPr>
          <w:rFonts w:ascii="Times New Roman" w:hAnsi="Times New Roman" w:cs="Times New Roman"/>
          <w:i/>
          <w:iCs/>
        </w:rPr>
        <w:t>College of Engineering</w:t>
      </w:r>
    </w:p>
    <w:p w14:paraId="46CBFDFA" w14:textId="6B4535FA" w:rsidR="000D0703" w:rsidRDefault="002362CE" w:rsidP="000D0703">
      <w:pPr>
        <w:tabs>
          <w:tab w:val="left" w:pos="2160"/>
        </w:tabs>
        <w:ind w:left="2160"/>
        <w:rPr>
          <w:rFonts w:ascii="Times New Roman" w:hAnsi="Times New Roman" w:cs="Times New Roman"/>
          <w:i/>
        </w:rPr>
      </w:pPr>
      <w:r w:rsidRPr="000D0703">
        <w:rPr>
          <w:rFonts w:ascii="Times New Roman" w:hAnsi="Times New Roman" w:cs="Times New Roman"/>
          <w:i/>
        </w:rPr>
        <w:t xml:space="preserve">Janelle </w:t>
      </w:r>
      <w:r w:rsidR="00D80335" w:rsidRPr="000D0703">
        <w:rPr>
          <w:rFonts w:ascii="Times New Roman" w:hAnsi="Times New Roman" w:cs="Times New Roman"/>
          <w:i/>
        </w:rPr>
        <w:t xml:space="preserve">B. </w:t>
      </w:r>
      <w:r w:rsidRPr="000D0703">
        <w:rPr>
          <w:rFonts w:ascii="Times New Roman" w:hAnsi="Times New Roman" w:cs="Times New Roman"/>
          <w:i/>
        </w:rPr>
        <w:t>Larson</w:t>
      </w:r>
      <w:r w:rsidR="00D80335">
        <w:rPr>
          <w:rFonts w:ascii="Times New Roman" w:hAnsi="Times New Roman" w:cs="Times New Roman"/>
          <w:i/>
        </w:rPr>
        <w:t>, Interim Associate Dean for Academic Affairs and</w:t>
      </w:r>
    </w:p>
    <w:p w14:paraId="069EFBD4" w14:textId="77777777" w:rsidR="007969CE" w:rsidRDefault="000D0703" w:rsidP="000D0703">
      <w:pPr>
        <w:tabs>
          <w:tab w:val="left" w:pos="2160"/>
        </w:tabs>
        <w:ind w:left="21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Associate Professor of Agricultural Economics</w:t>
      </w:r>
      <w:r w:rsidR="0066388D">
        <w:rPr>
          <w:rFonts w:ascii="Times New Roman" w:hAnsi="Times New Roman" w:cs="Times New Roman"/>
          <w:i/>
        </w:rPr>
        <w:t>, Penn State Berks</w:t>
      </w:r>
      <w:r w:rsidR="00986431">
        <w:rPr>
          <w:rFonts w:ascii="Times New Roman" w:hAnsi="Times New Roman" w:cs="Times New Roman"/>
          <w:i/>
        </w:rPr>
        <w:tab/>
      </w:r>
    </w:p>
    <w:p w14:paraId="6950B46E" w14:textId="77777777" w:rsidR="007969CE" w:rsidRDefault="007969CE" w:rsidP="000D0703">
      <w:pPr>
        <w:tabs>
          <w:tab w:val="left" w:pos="2160"/>
        </w:tabs>
        <w:ind w:left="2160"/>
        <w:rPr>
          <w:rFonts w:ascii="Times New Roman" w:hAnsi="Times New Roman" w:cs="Times New Roman"/>
          <w:i/>
        </w:rPr>
      </w:pPr>
    </w:p>
    <w:p w14:paraId="02945EF5" w14:textId="77777777" w:rsidR="004D7D92" w:rsidRDefault="0035553E" w:rsidP="004D7D92">
      <w:pPr>
        <w:tabs>
          <w:tab w:val="left" w:pos="2160"/>
        </w:tabs>
        <w:rPr>
          <w:rFonts w:ascii="Times New Roman" w:hAnsi="Times New Roman" w:cs="Times New Roman"/>
          <w:b/>
          <w:bCs/>
          <w:iCs/>
        </w:rPr>
      </w:pPr>
      <w:r w:rsidRPr="000804E0">
        <w:rPr>
          <w:rFonts w:ascii="Times New Roman" w:hAnsi="Times New Roman" w:cs="Times New Roman"/>
          <w:iCs/>
        </w:rPr>
        <w:t>9:</w:t>
      </w:r>
      <w:r w:rsidR="00520DF7">
        <w:rPr>
          <w:rFonts w:ascii="Times New Roman" w:hAnsi="Times New Roman" w:cs="Times New Roman"/>
          <w:iCs/>
        </w:rPr>
        <w:t>45</w:t>
      </w:r>
      <w:r w:rsidRPr="000804E0">
        <w:rPr>
          <w:rFonts w:ascii="Times New Roman" w:hAnsi="Times New Roman" w:cs="Times New Roman"/>
          <w:iCs/>
        </w:rPr>
        <w:t xml:space="preserve"> </w:t>
      </w:r>
      <w:r w:rsidR="005317CE">
        <w:rPr>
          <w:rFonts w:ascii="Times New Roman" w:hAnsi="Times New Roman" w:cs="Times New Roman"/>
          <w:iCs/>
        </w:rPr>
        <w:t>–</w:t>
      </w:r>
      <w:r w:rsidRPr="000804E0">
        <w:rPr>
          <w:rFonts w:ascii="Times New Roman" w:hAnsi="Times New Roman" w:cs="Times New Roman"/>
          <w:iCs/>
        </w:rPr>
        <w:t xml:space="preserve"> </w:t>
      </w:r>
      <w:r w:rsidR="00B50448">
        <w:rPr>
          <w:rFonts w:ascii="Times New Roman" w:hAnsi="Times New Roman" w:cs="Times New Roman"/>
          <w:iCs/>
        </w:rPr>
        <w:t>9:55</w:t>
      </w:r>
      <w:r w:rsidR="002A4BB7">
        <w:rPr>
          <w:rFonts w:ascii="Times New Roman" w:hAnsi="Times New Roman" w:cs="Times New Roman"/>
          <w:iCs/>
        </w:rPr>
        <w:t xml:space="preserve"> a.m.</w:t>
      </w:r>
      <w:r w:rsidR="004C5164">
        <w:rPr>
          <w:rFonts w:ascii="Times New Roman" w:hAnsi="Times New Roman" w:cs="Times New Roman"/>
          <w:iCs/>
        </w:rPr>
        <w:tab/>
      </w:r>
      <w:r w:rsidR="004D7D92" w:rsidRPr="00964189">
        <w:rPr>
          <w:rFonts w:ascii="Times New Roman" w:hAnsi="Times New Roman" w:cs="Times New Roman"/>
          <w:b/>
          <w:bCs/>
          <w:iCs/>
        </w:rPr>
        <w:t>Staff Performance Reviews</w:t>
      </w:r>
    </w:p>
    <w:p w14:paraId="0E68A3B0" w14:textId="110B8E63" w:rsidR="004D7D92" w:rsidRDefault="004D7D92" w:rsidP="004D7D92">
      <w:pPr>
        <w:tabs>
          <w:tab w:val="left" w:pos="216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81000A">
        <w:rPr>
          <w:rFonts w:ascii="Times New Roman" w:hAnsi="Times New Roman" w:cs="Times New Roman"/>
          <w:i/>
        </w:rPr>
        <w:t>Christy Helms, Senior Director of Talent Management, Human Resources</w:t>
      </w:r>
    </w:p>
    <w:p w14:paraId="7534B86F" w14:textId="77777777" w:rsidR="004D7D92" w:rsidRDefault="004D7D92" w:rsidP="007969CE">
      <w:pPr>
        <w:tabs>
          <w:tab w:val="left" w:pos="2160"/>
        </w:tabs>
        <w:rPr>
          <w:rFonts w:ascii="Times New Roman" w:hAnsi="Times New Roman" w:cs="Times New Roman"/>
          <w:iCs/>
        </w:rPr>
      </w:pPr>
    </w:p>
    <w:p w14:paraId="1C15B0B8" w14:textId="000D4F1F" w:rsidR="00C017E8" w:rsidRDefault="00A01B19" w:rsidP="007969CE">
      <w:pPr>
        <w:tabs>
          <w:tab w:val="left" w:pos="2160"/>
        </w:tabs>
        <w:rPr>
          <w:rFonts w:ascii="Times New Roman" w:hAnsi="Times New Roman" w:cs="Times New Roman"/>
          <w:b/>
          <w:bCs/>
          <w:iCs/>
        </w:rPr>
      </w:pPr>
      <w:r w:rsidRPr="00A01B19">
        <w:rPr>
          <w:rFonts w:ascii="Times New Roman" w:hAnsi="Times New Roman" w:cs="Times New Roman"/>
          <w:iCs/>
        </w:rPr>
        <w:t>9:55 – 10:25</w:t>
      </w:r>
      <w:r>
        <w:rPr>
          <w:rFonts w:ascii="Times New Roman" w:hAnsi="Times New Roman" w:cs="Times New Roman"/>
          <w:iCs/>
        </w:rPr>
        <w:t xml:space="preserve"> a.m.</w:t>
      </w:r>
      <w:r>
        <w:rPr>
          <w:rFonts w:ascii="Times New Roman" w:hAnsi="Times New Roman" w:cs="Times New Roman"/>
          <w:b/>
          <w:bCs/>
          <w:iCs/>
        </w:rPr>
        <w:tab/>
      </w:r>
      <w:r w:rsidR="004C5164" w:rsidRPr="00A4123B">
        <w:rPr>
          <w:rFonts w:ascii="Times New Roman" w:hAnsi="Times New Roman" w:cs="Times New Roman"/>
          <w:b/>
          <w:bCs/>
          <w:iCs/>
        </w:rPr>
        <w:t>Administrator Performance Reviews</w:t>
      </w:r>
    </w:p>
    <w:p w14:paraId="4DA65A8F" w14:textId="77777777" w:rsidR="006D293D" w:rsidRDefault="00A4123B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="00C96761" w:rsidRPr="009C62F3">
        <w:rPr>
          <w:rFonts w:ascii="Times New Roman" w:hAnsi="Times New Roman" w:cs="Times New Roman"/>
          <w:i/>
        </w:rPr>
        <w:t>Abigail Diehl,</w:t>
      </w:r>
      <w:r w:rsidR="009C62F3" w:rsidRPr="009C62F3">
        <w:rPr>
          <w:rFonts w:ascii="Times New Roman" w:hAnsi="Times New Roman" w:cs="Times New Roman"/>
          <w:i/>
        </w:rPr>
        <w:t xml:space="preserve"> Assistant Vice Provost for Faculty Affairs</w:t>
      </w:r>
    </w:p>
    <w:p w14:paraId="7977203A" w14:textId="77777777" w:rsidR="006D293D" w:rsidRDefault="006D293D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</w:p>
    <w:p w14:paraId="4B51B55F" w14:textId="01ECEE1B" w:rsidR="001A6464" w:rsidRPr="006D293D" w:rsidRDefault="00411336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  <w:color w:val="000000"/>
        </w:rPr>
        <w:t>1</w:t>
      </w:r>
      <w:r w:rsidR="00741EDE">
        <w:rPr>
          <w:rFonts w:ascii="Times New Roman" w:eastAsia="Times New Roman" w:hAnsi="Times New Roman" w:cs="Times New Roman"/>
          <w:iCs/>
          <w:color w:val="000000"/>
        </w:rPr>
        <w:t>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25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 xml:space="preserve"> – </w:t>
      </w:r>
      <w:r w:rsidR="00741EDE">
        <w:rPr>
          <w:rFonts w:ascii="Times New Roman" w:eastAsia="Times New Roman" w:hAnsi="Times New Roman" w:cs="Times New Roman"/>
          <w:iCs/>
          <w:color w:val="000000"/>
        </w:rPr>
        <w:t>10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3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0 a.m.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ab/>
      </w:r>
      <w:r w:rsidR="001A6464" w:rsidRPr="001A6464">
        <w:rPr>
          <w:rFonts w:ascii="Times New Roman" w:eastAsia="Times New Roman" w:hAnsi="Times New Roman" w:cs="Times New Roman"/>
          <w:b/>
          <w:bCs/>
          <w:iCs/>
          <w:color w:val="000000"/>
        </w:rPr>
        <w:t>Closing Remarks</w:t>
      </w:r>
    </w:p>
    <w:p w14:paraId="18A7C838" w14:textId="1CC0F96E" w:rsidR="001A6464" w:rsidRPr="001A6464" w:rsidRDefault="001A6464" w:rsidP="001A6464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i/>
          <w:color w:val="000000"/>
        </w:rPr>
      </w:pPr>
      <w:r w:rsidRPr="001A6464">
        <w:rPr>
          <w:rFonts w:ascii="Times New Roman" w:eastAsia="Times New Roman" w:hAnsi="Times New Roman" w:cs="Times New Roman"/>
          <w:i/>
          <w:color w:val="000000"/>
        </w:rPr>
        <w:tab/>
      </w:r>
      <w:r w:rsidRPr="001A6464">
        <w:rPr>
          <w:rFonts w:ascii="Times New Roman" w:eastAsia="Times New Roman" w:hAnsi="Times New Roman" w:cs="Times New Roman"/>
          <w:i/>
          <w:color w:val="000000"/>
        </w:rPr>
        <w:tab/>
      </w:r>
      <w:r w:rsidRPr="001A6464">
        <w:rPr>
          <w:rFonts w:ascii="Times New Roman" w:eastAsia="Times New Roman" w:hAnsi="Times New Roman" w:cs="Times New Roman"/>
          <w:i/>
          <w:color w:val="000000"/>
        </w:rPr>
        <w:tab/>
      </w:r>
      <w:r w:rsidRPr="001A6464">
        <w:rPr>
          <w:rFonts w:ascii="Times New Roman" w:eastAsia="Times New Roman" w:hAnsi="Times New Roman" w:cs="Times New Roman"/>
          <w:bCs/>
          <w:i/>
          <w:color w:val="000000"/>
        </w:rPr>
        <w:t xml:space="preserve">Kathleen </w:t>
      </w:r>
      <w:r w:rsidR="00836699">
        <w:rPr>
          <w:rFonts w:ascii="Times New Roman" w:eastAsia="Times New Roman" w:hAnsi="Times New Roman" w:cs="Times New Roman"/>
          <w:bCs/>
          <w:i/>
          <w:color w:val="000000"/>
        </w:rPr>
        <w:t xml:space="preserve">J. </w:t>
      </w:r>
      <w:r w:rsidRPr="001A6464">
        <w:rPr>
          <w:rFonts w:ascii="Times New Roman" w:eastAsia="Times New Roman" w:hAnsi="Times New Roman" w:cs="Times New Roman"/>
          <w:bCs/>
          <w:i/>
          <w:color w:val="000000"/>
        </w:rPr>
        <w:t>Bieschke</w:t>
      </w:r>
      <w:r w:rsidRPr="001A6464">
        <w:rPr>
          <w:rFonts w:ascii="Times New Roman" w:eastAsia="Times New Roman" w:hAnsi="Times New Roman" w:cs="Times New Roman"/>
          <w:i/>
          <w:color w:val="000000"/>
        </w:rPr>
        <w:t>, Vice Provost for Faculty Affairs</w:t>
      </w:r>
    </w:p>
    <w:p w14:paraId="1971D5CA" w14:textId="77777777" w:rsidR="00D319B0" w:rsidRPr="003A3065" w:rsidRDefault="00D319B0" w:rsidP="001D7DBE">
      <w:pPr>
        <w:rPr>
          <w:rFonts w:ascii="Times New Roman" w:hAnsi="Times New Roman" w:cs="Times New Roman"/>
        </w:rPr>
      </w:pPr>
    </w:p>
    <w:p w14:paraId="0D7F5395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D7F5396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p w14:paraId="0D7F5397" w14:textId="77777777" w:rsidR="00E05BE3" w:rsidRP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sectPr w:rsidR="00E05BE3" w:rsidRPr="00E05BE3" w:rsidSect="008E08E3">
      <w:pgSz w:w="12240" w:h="15840"/>
      <w:pgMar w:top="1440" w:right="1440" w:bottom="1440" w:left="1440" w:header="1426" w:footer="142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56D1"/>
    <w:multiLevelType w:val="hybridMultilevel"/>
    <w:tmpl w:val="9BC8F1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B613128"/>
    <w:multiLevelType w:val="hybridMultilevel"/>
    <w:tmpl w:val="1514E8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C677111"/>
    <w:multiLevelType w:val="hybridMultilevel"/>
    <w:tmpl w:val="C51EC6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E4"/>
    <w:rsid w:val="00002956"/>
    <w:rsid w:val="000162AF"/>
    <w:rsid w:val="0002190A"/>
    <w:rsid w:val="00023508"/>
    <w:rsid w:val="000358E0"/>
    <w:rsid w:val="00037DB3"/>
    <w:rsid w:val="00047E28"/>
    <w:rsid w:val="00050E60"/>
    <w:rsid w:val="00053009"/>
    <w:rsid w:val="00057BA5"/>
    <w:rsid w:val="0006128D"/>
    <w:rsid w:val="00066287"/>
    <w:rsid w:val="00072D54"/>
    <w:rsid w:val="00074E4A"/>
    <w:rsid w:val="000764AA"/>
    <w:rsid w:val="000804E0"/>
    <w:rsid w:val="00082816"/>
    <w:rsid w:val="00094DB5"/>
    <w:rsid w:val="000A1021"/>
    <w:rsid w:val="000A155C"/>
    <w:rsid w:val="000A366D"/>
    <w:rsid w:val="000A4EA4"/>
    <w:rsid w:val="000B78BE"/>
    <w:rsid w:val="000C4493"/>
    <w:rsid w:val="000D0703"/>
    <w:rsid w:val="000E753B"/>
    <w:rsid w:val="000F2F35"/>
    <w:rsid w:val="000F3095"/>
    <w:rsid w:val="0010392A"/>
    <w:rsid w:val="001157F1"/>
    <w:rsid w:val="0013336F"/>
    <w:rsid w:val="00137789"/>
    <w:rsid w:val="00153DA7"/>
    <w:rsid w:val="00157AFB"/>
    <w:rsid w:val="00165EF9"/>
    <w:rsid w:val="00166095"/>
    <w:rsid w:val="00167A18"/>
    <w:rsid w:val="00172668"/>
    <w:rsid w:val="0018001B"/>
    <w:rsid w:val="0018208B"/>
    <w:rsid w:val="00183228"/>
    <w:rsid w:val="001854E4"/>
    <w:rsid w:val="00197D97"/>
    <w:rsid w:val="001A0775"/>
    <w:rsid w:val="001A0B8B"/>
    <w:rsid w:val="001A5697"/>
    <w:rsid w:val="001A6464"/>
    <w:rsid w:val="001B263C"/>
    <w:rsid w:val="001D49A6"/>
    <w:rsid w:val="001D6A90"/>
    <w:rsid w:val="001D7DBE"/>
    <w:rsid w:val="001E0556"/>
    <w:rsid w:val="001E2C40"/>
    <w:rsid w:val="001F02AE"/>
    <w:rsid w:val="00204498"/>
    <w:rsid w:val="002049BC"/>
    <w:rsid w:val="002177CC"/>
    <w:rsid w:val="002362CE"/>
    <w:rsid w:val="00250D6B"/>
    <w:rsid w:val="00271792"/>
    <w:rsid w:val="00272360"/>
    <w:rsid w:val="00274F55"/>
    <w:rsid w:val="0028757B"/>
    <w:rsid w:val="0028788C"/>
    <w:rsid w:val="002961E3"/>
    <w:rsid w:val="002A04F5"/>
    <w:rsid w:val="002A4BB7"/>
    <w:rsid w:val="002A5F55"/>
    <w:rsid w:val="002C3583"/>
    <w:rsid w:val="002C51C1"/>
    <w:rsid w:val="002D1994"/>
    <w:rsid w:val="002D7C30"/>
    <w:rsid w:val="002E105D"/>
    <w:rsid w:val="002E2E42"/>
    <w:rsid w:val="002E7633"/>
    <w:rsid w:val="002F7D47"/>
    <w:rsid w:val="0030632C"/>
    <w:rsid w:val="003145E6"/>
    <w:rsid w:val="003207E4"/>
    <w:rsid w:val="003274DF"/>
    <w:rsid w:val="00331A6B"/>
    <w:rsid w:val="0033345E"/>
    <w:rsid w:val="003356D6"/>
    <w:rsid w:val="003546D1"/>
    <w:rsid w:val="0035553E"/>
    <w:rsid w:val="00355597"/>
    <w:rsid w:val="00355F6A"/>
    <w:rsid w:val="00356997"/>
    <w:rsid w:val="00364B66"/>
    <w:rsid w:val="00375A4B"/>
    <w:rsid w:val="00380B50"/>
    <w:rsid w:val="003927AD"/>
    <w:rsid w:val="003965A3"/>
    <w:rsid w:val="003A133C"/>
    <w:rsid w:val="003A3065"/>
    <w:rsid w:val="003A693C"/>
    <w:rsid w:val="003C7FC0"/>
    <w:rsid w:val="003D1602"/>
    <w:rsid w:val="003E39D5"/>
    <w:rsid w:val="003E45B8"/>
    <w:rsid w:val="003F0135"/>
    <w:rsid w:val="003F5E35"/>
    <w:rsid w:val="003F74A7"/>
    <w:rsid w:val="00411336"/>
    <w:rsid w:val="004317B2"/>
    <w:rsid w:val="00450565"/>
    <w:rsid w:val="00455CE8"/>
    <w:rsid w:val="004609F0"/>
    <w:rsid w:val="00463CFB"/>
    <w:rsid w:val="00473E77"/>
    <w:rsid w:val="00482879"/>
    <w:rsid w:val="00485335"/>
    <w:rsid w:val="00487C94"/>
    <w:rsid w:val="00491F52"/>
    <w:rsid w:val="004C3254"/>
    <w:rsid w:val="004C5164"/>
    <w:rsid w:val="004D04F5"/>
    <w:rsid w:val="004D09FD"/>
    <w:rsid w:val="004D7D92"/>
    <w:rsid w:val="005006A5"/>
    <w:rsid w:val="0050528B"/>
    <w:rsid w:val="0051589A"/>
    <w:rsid w:val="005205B0"/>
    <w:rsid w:val="00520DF7"/>
    <w:rsid w:val="005210C2"/>
    <w:rsid w:val="0052248C"/>
    <w:rsid w:val="005309C8"/>
    <w:rsid w:val="005317CE"/>
    <w:rsid w:val="00537CA4"/>
    <w:rsid w:val="00551463"/>
    <w:rsid w:val="00554297"/>
    <w:rsid w:val="00565A7F"/>
    <w:rsid w:val="0057327B"/>
    <w:rsid w:val="005964C3"/>
    <w:rsid w:val="005A0612"/>
    <w:rsid w:val="005A0EA4"/>
    <w:rsid w:val="005B193E"/>
    <w:rsid w:val="005D2E16"/>
    <w:rsid w:val="005D4756"/>
    <w:rsid w:val="005D705C"/>
    <w:rsid w:val="005E2B41"/>
    <w:rsid w:val="005E338E"/>
    <w:rsid w:val="005E3FC2"/>
    <w:rsid w:val="005F1091"/>
    <w:rsid w:val="005F2FBA"/>
    <w:rsid w:val="005F767A"/>
    <w:rsid w:val="00611D2C"/>
    <w:rsid w:val="00616FB4"/>
    <w:rsid w:val="00632420"/>
    <w:rsid w:val="00636F94"/>
    <w:rsid w:val="00637498"/>
    <w:rsid w:val="00646A36"/>
    <w:rsid w:val="0066388D"/>
    <w:rsid w:val="00664687"/>
    <w:rsid w:val="00680C6F"/>
    <w:rsid w:val="006934A1"/>
    <w:rsid w:val="006A2D2A"/>
    <w:rsid w:val="006B30FF"/>
    <w:rsid w:val="006B398E"/>
    <w:rsid w:val="006B50BE"/>
    <w:rsid w:val="006C1C20"/>
    <w:rsid w:val="006C6341"/>
    <w:rsid w:val="006D293D"/>
    <w:rsid w:val="006D38D5"/>
    <w:rsid w:val="006E08F5"/>
    <w:rsid w:val="006F0297"/>
    <w:rsid w:val="0070134D"/>
    <w:rsid w:val="0071323C"/>
    <w:rsid w:val="007153E0"/>
    <w:rsid w:val="00731AB2"/>
    <w:rsid w:val="007328D2"/>
    <w:rsid w:val="0073596B"/>
    <w:rsid w:val="00741EDE"/>
    <w:rsid w:val="00742E6F"/>
    <w:rsid w:val="007477A7"/>
    <w:rsid w:val="007511F4"/>
    <w:rsid w:val="00751EAE"/>
    <w:rsid w:val="007662C5"/>
    <w:rsid w:val="007671C2"/>
    <w:rsid w:val="00781C4F"/>
    <w:rsid w:val="00783E76"/>
    <w:rsid w:val="00790829"/>
    <w:rsid w:val="007969CE"/>
    <w:rsid w:val="007A5FFF"/>
    <w:rsid w:val="007B58B9"/>
    <w:rsid w:val="007B6F32"/>
    <w:rsid w:val="007C32EA"/>
    <w:rsid w:val="007D317D"/>
    <w:rsid w:val="007E06DF"/>
    <w:rsid w:val="007E2778"/>
    <w:rsid w:val="007E3081"/>
    <w:rsid w:val="007E61BF"/>
    <w:rsid w:val="007F1B1F"/>
    <w:rsid w:val="0081000A"/>
    <w:rsid w:val="00810899"/>
    <w:rsid w:val="00823830"/>
    <w:rsid w:val="0082460A"/>
    <w:rsid w:val="00836699"/>
    <w:rsid w:val="00840A15"/>
    <w:rsid w:val="00844338"/>
    <w:rsid w:val="00844EEF"/>
    <w:rsid w:val="00867560"/>
    <w:rsid w:val="008712DD"/>
    <w:rsid w:val="00872DF1"/>
    <w:rsid w:val="00887593"/>
    <w:rsid w:val="00890BC9"/>
    <w:rsid w:val="008A3C19"/>
    <w:rsid w:val="008B028A"/>
    <w:rsid w:val="008B6A45"/>
    <w:rsid w:val="008C12DB"/>
    <w:rsid w:val="008C6B61"/>
    <w:rsid w:val="008D17D2"/>
    <w:rsid w:val="008E08E3"/>
    <w:rsid w:val="00927891"/>
    <w:rsid w:val="00930116"/>
    <w:rsid w:val="00932523"/>
    <w:rsid w:val="009414EA"/>
    <w:rsid w:val="00953FC1"/>
    <w:rsid w:val="00964189"/>
    <w:rsid w:val="00966C99"/>
    <w:rsid w:val="00977C86"/>
    <w:rsid w:val="00985071"/>
    <w:rsid w:val="00986431"/>
    <w:rsid w:val="00992F0C"/>
    <w:rsid w:val="009A01EA"/>
    <w:rsid w:val="009B18BC"/>
    <w:rsid w:val="009B1EA7"/>
    <w:rsid w:val="009C43FD"/>
    <w:rsid w:val="009C62F3"/>
    <w:rsid w:val="009C7A29"/>
    <w:rsid w:val="009D04F1"/>
    <w:rsid w:val="009F7A28"/>
    <w:rsid w:val="00A01B19"/>
    <w:rsid w:val="00A0443D"/>
    <w:rsid w:val="00A146DB"/>
    <w:rsid w:val="00A16C3F"/>
    <w:rsid w:val="00A176F5"/>
    <w:rsid w:val="00A17B92"/>
    <w:rsid w:val="00A4123B"/>
    <w:rsid w:val="00A44D74"/>
    <w:rsid w:val="00A50CF3"/>
    <w:rsid w:val="00A51820"/>
    <w:rsid w:val="00A52FA9"/>
    <w:rsid w:val="00A55E0E"/>
    <w:rsid w:val="00A571DD"/>
    <w:rsid w:val="00A80418"/>
    <w:rsid w:val="00A82AB8"/>
    <w:rsid w:val="00A858AE"/>
    <w:rsid w:val="00A922DC"/>
    <w:rsid w:val="00A96E62"/>
    <w:rsid w:val="00AC1DCA"/>
    <w:rsid w:val="00AC434B"/>
    <w:rsid w:val="00AD3971"/>
    <w:rsid w:val="00AE122E"/>
    <w:rsid w:val="00AF5937"/>
    <w:rsid w:val="00B045CD"/>
    <w:rsid w:val="00B11DBD"/>
    <w:rsid w:val="00B12287"/>
    <w:rsid w:val="00B15060"/>
    <w:rsid w:val="00B16A1B"/>
    <w:rsid w:val="00B42E4B"/>
    <w:rsid w:val="00B44EB7"/>
    <w:rsid w:val="00B4681E"/>
    <w:rsid w:val="00B50448"/>
    <w:rsid w:val="00B609D4"/>
    <w:rsid w:val="00B7790B"/>
    <w:rsid w:val="00B82BBC"/>
    <w:rsid w:val="00BA080F"/>
    <w:rsid w:val="00BA61F6"/>
    <w:rsid w:val="00BB0A66"/>
    <w:rsid w:val="00BC0F8B"/>
    <w:rsid w:val="00BC29FB"/>
    <w:rsid w:val="00BC3D29"/>
    <w:rsid w:val="00BC6B58"/>
    <w:rsid w:val="00BD5F9F"/>
    <w:rsid w:val="00BF040B"/>
    <w:rsid w:val="00BF3D3D"/>
    <w:rsid w:val="00C017E8"/>
    <w:rsid w:val="00C07721"/>
    <w:rsid w:val="00C10748"/>
    <w:rsid w:val="00C26C65"/>
    <w:rsid w:val="00C44D19"/>
    <w:rsid w:val="00C53F2C"/>
    <w:rsid w:val="00C645D0"/>
    <w:rsid w:val="00C92B4F"/>
    <w:rsid w:val="00C93521"/>
    <w:rsid w:val="00C96761"/>
    <w:rsid w:val="00C972C9"/>
    <w:rsid w:val="00CA2579"/>
    <w:rsid w:val="00CA3CC7"/>
    <w:rsid w:val="00CA6DDB"/>
    <w:rsid w:val="00CB6307"/>
    <w:rsid w:val="00CC37F9"/>
    <w:rsid w:val="00CC58D6"/>
    <w:rsid w:val="00CD5D9A"/>
    <w:rsid w:val="00D02DD2"/>
    <w:rsid w:val="00D07986"/>
    <w:rsid w:val="00D1454D"/>
    <w:rsid w:val="00D17397"/>
    <w:rsid w:val="00D319B0"/>
    <w:rsid w:val="00D6001B"/>
    <w:rsid w:val="00D75FAA"/>
    <w:rsid w:val="00D77997"/>
    <w:rsid w:val="00D80335"/>
    <w:rsid w:val="00D86642"/>
    <w:rsid w:val="00D90B7D"/>
    <w:rsid w:val="00DA1D9A"/>
    <w:rsid w:val="00DB4BDB"/>
    <w:rsid w:val="00DC2C5A"/>
    <w:rsid w:val="00DC73BF"/>
    <w:rsid w:val="00DD7FCB"/>
    <w:rsid w:val="00DE000A"/>
    <w:rsid w:val="00DE7BE5"/>
    <w:rsid w:val="00DF4943"/>
    <w:rsid w:val="00E05BE3"/>
    <w:rsid w:val="00E0641C"/>
    <w:rsid w:val="00E14AA5"/>
    <w:rsid w:val="00E16CE0"/>
    <w:rsid w:val="00E213A0"/>
    <w:rsid w:val="00E514BB"/>
    <w:rsid w:val="00E66285"/>
    <w:rsid w:val="00E767FA"/>
    <w:rsid w:val="00E76ABE"/>
    <w:rsid w:val="00E9435B"/>
    <w:rsid w:val="00EA1324"/>
    <w:rsid w:val="00EA498C"/>
    <w:rsid w:val="00EB05E0"/>
    <w:rsid w:val="00EB156F"/>
    <w:rsid w:val="00EB2ADE"/>
    <w:rsid w:val="00EB6F54"/>
    <w:rsid w:val="00ED035C"/>
    <w:rsid w:val="00ED57C0"/>
    <w:rsid w:val="00EE623E"/>
    <w:rsid w:val="00EF5CBA"/>
    <w:rsid w:val="00F274E8"/>
    <w:rsid w:val="00F3170F"/>
    <w:rsid w:val="00F32128"/>
    <w:rsid w:val="00F32483"/>
    <w:rsid w:val="00F353CB"/>
    <w:rsid w:val="00F67741"/>
    <w:rsid w:val="00F67930"/>
    <w:rsid w:val="00F7756E"/>
    <w:rsid w:val="00F86F2F"/>
    <w:rsid w:val="00F94561"/>
    <w:rsid w:val="00FA09D2"/>
    <w:rsid w:val="00FA1F23"/>
    <w:rsid w:val="00FB7373"/>
    <w:rsid w:val="00FC19B0"/>
    <w:rsid w:val="00FC6C55"/>
    <w:rsid w:val="00FD304A"/>
    <w:rsid w:val="00FD6786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F5374"/>
  <w14:defaultImageDpi w14:val="0"/>
  <w15:docId w15:val="{681EB00C-733D-4030-B400-11F782B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1333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3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CC7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CC7"/>
    <w:rPr>
      <w:rFonts w:ascii="Courier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05989-BA98-4917-B8DF-C66395DE7C88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2.xml><?xml version="1.0" encoding="utf-8"?>
<ds:datastoreItem xmlns:ds="http://schemas.openxmlformats.org/officeDocument/2006/customXml" ds:itemID="{2AA0C394-EE27-4577-9DC5-0E279BCD4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BDE78-08A0-49C2-B108-4799AFE60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Boynton, Katryn</dc:creator>
  <cp:lastModifiedBy>Blumenthal, Wendy J</cp:lastModifiedBy>
  <cp:revision>77</cp:revision>
  <cp:lastPrinted>2020-06-29T20:28:00Z</cp:lastPrinted>
  <dcterms:created xsi:type="dcterms:W3CDTF">2021-01-25T18:48:00Z</dcterms:created>
  <dcterms:modified xsi:type="dcterms:W3CDTF">2021-01-29T19:12:00Z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