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840B" w14:textId="2EE2DD2B" w:rsidR="00886CB1" w:rsidRDefault="00886CB1" w:rsidP="00886CB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 w:themeColor="text1"/>
          <w:sz w:val="23"/>
          <w:szCs w:val="23"/>
        </w:rPr>
      </w:pPr>
      <w:r>
        <w:rPr>
          <w:b/>
          <w:noProof/>
          <w:color w:val="000000" w:themeColor="text1"/>
          <w:sz w:val="23"/>
          <w:szCs w:val="23"/>
        </w:rPr>
        <w:drawing>
          <wp:inline distT="0" distB="0" distL="0" distR="0" wp14:anchorId="504B83C0" wp14:editId="5015DC82">
            <wp:extent cx="2030485" cy="704850"/>
            <wp:effectExtent l="0" t="0" r="825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F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80" cy="71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5C17" w14:textId="77777777" w:rsidR="00886CB1" w:rsidRDefault="00886CB1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A84065B" w14:textId="77777777" w:rsidR="00873094" w:rsidRDefault="00873094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EDF8A68" w14:textId="696413AA" w:rsidR="009538B6" w:rsidRPr="00023EB6" w:rsidRDefault="00DC084E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 w:themeColor="text1"/>
        </w:rPr>
      </w:pPr>
      <w:r w:rsidRPr="00023EB6">
        <w:rPr>
          <w:rStyle w:val="normaltextrun"/>
          <w:bCs/>
          <w:color w:val="000000" w:themeColor="text1"/>
        </w:rPr>
        <w:t>202</w:t>
      </w:r>
      <w:r w:rsidR="00074AF9">
        <w:rPr>
          <w:rStyle w:val="normaltextrun"/>
          <w:bCs/>
          <w:color w:val="000000" w:themeColor="text1"/>
        </w:rPr>
        <w:t>2</w:t>
      </w:r>
      <w:r w:rsidRPr="00023EB6">
        <w:rPr>
          <w:rStyle w:val="normaltextrun"/>
          <w:bCs/>
          <w:color w:val="000000" w:themeColor="text1"/>
        </w:rPr>
        <w:t xml:space="preserve"> </w:t>
      </w:r>
      <w:r w:rsidR="00A32375" w:rsidRPr="00023EB6">
        <w:rPr>
          <w:rStyle w:val="normaltextrun"/>
          <w:bCs/>
          <w:color w:val="000000" w:themeColor="text1"/>
        </w:rPr>
        <w:t>NEW ADMINISTRATORS SEMINAR</w:t>
      </w:r>
      <w:r w:rsidR="009538B6" w:rsidRPr="00023EB6">
        <w:rPr>
          <w:rStyle w:val="normaltextrun"/>
          <w:bCs/>
          <w:color w:val="000000" w:themeColor="text1"/>
        </w:rPr>
        <w:t xml:space="preserve"> SERIES</w:t>
      </w:r>
    </w:p>
    <w:p w14:paraId="621F67AF" w14:textId="77588E24" w:rsidR="00817D2B" w:rsidRPr="00023EB6" w:rsidRDefault="00C2024A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 w:themeColor="text1"/>
        </w:rPr>
      </w:pPr>
      <w:r w:rsidRPr="00023EB6">
        <w:rPr>
          <w:rStyle w:val="normaltextrun"/>
          <w:bCs/>
          <w:color w:val="000000" w:themeColor="text1"/>
        </w:rPr>
        <w:t>S</w:t>
      </w:r>
      <w:r w:rsidR="00CE2433">
        <w:rPr>
          <w:rStyle w:val="normaltextrun"/>
          <w:bCs/>
          <w:color w:val="000000" w:themeColor="text1"/>
        </w:rPr>
        <w:t>ession</w:t>
      </w:r>
      <w:r w:rsidRPr="00023EB6">
        <w:rPr>
          <w:rStyle w:val="normaltextrun"/>
          <w:bCs/>
          <w:color w:val="000000" w:themeColor="text1"/>
        </w:rPr>
        <w:t xml:space="preserve"> I</w:t>
      </w:r>
      <w:r w:rsidR="00A822E9" w:rsidRPr="00023EB6">
        <w:rPr>
          <w:rStyle w:val="normaltextrun"/>
          <w:bCs/>
          <w:color w:val="000000" w:themeColor="text1"/>
        </w:rPr>
        <w:t>II</w:t>
      </w:r>
    </w:p>
    <w:p w14:paraId="764A0448" w14:textId="0D3BA1A8" w:rsidR="00F23A5C" w:rsidRPr="00023EB6" w:rsidRDefault="00A822E9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i/>
          <w:iCs/>
          <w:color w:val="000000" w:themeColor="text1"/>
        </w:rPr>
      </w:pPr>
      <w:r w:rsidRPr="00023EB6">
        <w:rPr>
          <w:rStyle w:val="normaltextrun"/>
          <w:b/>
          <w:i/>
          <w:iCs/>
          <w:color w:val="000000" w:themeColor="text1"/>
        </w:rPr>
        <w:t>Faculty Issues and Concerns</w:t>
      </w:r>
    </w:p>
    <w:p w14:paraId="56B18F0D" w14:textId="10F72976" w:rsidR="00EB4139" w:rsidRPr="00124340" w:rsidRDefault="00A822E9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Friday</w:t>
      </w:r>
      <w:r w:rsidR="00EB4139" w:rsidRPr="00124340">
        <w:rPr>
          <w:rStyle w:val="normaltextrun"/>
          <w:color w:val="000000" w:themeColor="text1"/>
        </w:rPr>
        <w:t xml:space="preserve">, </w:t>
      </w:r>
      <w:r w:rsidR="00074AF9">
        <w:rPr>
          <w:rStyle w:val="normaltextrun"/>
          <w:color w:val="000000" w:themeColor="text1"/>
        </w:rPr>
        <w:t>December 2</w:t>
      </w:r>
      <w:r w:rsidR="00EB4139" w:rsidRPr="00124340">
        <w:rPr>
          <w:rStyle w:val="normaltextrun"/>
          <w:color w:val="000000" w:themeColor="text1"/>
        </w:rPr>
        <w:t>, 20</w:t>
      </w:r>
      <w:r w:rsidR="00AC300F" w:rsidRPr="00124340">
        <w:rPr>
          <w:rStyle w:val="normaltextrun"/>
          <w:color w:val="000000" w:themeColor="text1"/>
        </w:rPr>
        <w:t>2</w:t>
      </w:r>
      <w:r w:rsidR="00074AF9">
        <w:rPr>
          <w:rStyle w:val="normaltextrun"/>
          <w:color w:val="000000" w:themeColor="text1"/>
        </w:rPr>
        <w:t>2</w:t>
      </w:r>
    </w:p>
    <w:p w14:paraId="482C7269" w14:textId="51E753BE" w:rsidR="00126307" w:rsidRPr="00124340" w:rsidRDefault="00023EB6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1</w:t>
      </w:r>
      <w:r w:rsidR="003D5E30">
        <w:rPr>
          <w:rStyle w:val="normaltextrun"/>
          <w:color w:val="000000" w:themeColor="text1"/>
        </w:rPr>
        <w:t>0</w:t>
      </w:r>
      <w:r w:rsidR="00AC300F" w:rsidRPr="00124340">
        <w:rPr>
          <w:rStyle w:val="normaltextrun"/>
          <w:color w:val="000000" w:themeColor="text1"/>
        </w:rPr>
        <w:t>:00</w:t>
      </w:r>
      <w:r w:rsidR="00B250BE" w:rsidRPr="00124340">
        <w:rPr>
          <w:rStyle w:val="normaltextrun"/>
          <w:color w:val="000000" w:themeColor="text1"/>
        </w:rPr>
        <w:t xml:space="preserve"> – </w:t>
      </w:r>
      <w:r w:rsidR="003D5E30">
        <w:rPr>
          <w:rStyle w:val="normaltextrun"/>
          <w:color w:val="000000" w:themeColor="text1"/>
        </w:rPr>
        <w:t>11</w:t>
      </w:r>
      <w:r w:rsidR="00B250BE" w:rsidRPr="00124340">
        <w:rPr>
          <w:rStyle w:val="normaltextrun"/>
          <w:color w:val="000000" w:themeColor="text1"/>
        </w:rPr>
        <w:t>:</w:t>
      </w:r>
      <w:r w:rsidR="00F23A5C">
        <w:rPr>
          <w:rStyle w:val="normaltextrun"/>
          <w:color w:val="000000" w:themeColor="text1"/>
        </w:rPr>
        <w:t>3</w:t>
      </w:r>
      <w:r w:rsidR="00B250BE" w:rsidRPr="00124340">
        <w:rPr>
          <w:rStyle w:val="normaltextrun"/>
          <w:color w:val="000000" w:themeColor="text1"/>
        </w:rPr>
        <w:t xml:space="preserve">0 </w:t>
      </w:r>
      <w:r w:rsidR="003D5E30">
        <w:rPr>
          <w:rStyle w:val="normaltextrun"/>
          <w:color w:val="000000" w:themeColor="text1"/>
        </w:rPr>
        <w:t>a</w:t>
      </w:r>
      <w:r w:rsidR="00B250BE" w:rsidRPr="00124340">
        <w:rPr>
          <w:rStyle w:val="normaltextrun"/>
          <w:color w:val="000000" w:themeColor="text1"/>
        </w:rPr>
        <w:t>.m.</w:t>
      </w:r>
    </w:p>
    <w:p w14:paraId="4D7ACEE4" w14:textId="2784C328" w:rsidR="00E021B5" w:rsidRPr="00124340" w:rsidRDefault="00EB4139" w:rsidP="002D1B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 w:themeColor="text1"/>
        </w:rPr>
      </w:pPr>
      <w:r w:rsidRPr="00124340">
        <w:rPr>
          <w:rStyle w:val="normaltextrun"/>
          <w:color w:val="000000" w:themeColor="text1"/>
        </w:rPr>
        <w:t>Agenda</w:t>
      </w:r>
    </w:p>
    <w:p w14:paraId="32A1DF67" w14:textId="1FDB147F" w:rsidR="00CA7A6C" w:rsidRPr="00124340" w:rsidRDefault="00CA7A6C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4D52C895" w14:textId="77777777" w:rsidR="00124340" w:rsidRPr="00124340" w:rsidRDefault="00124340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7EABC121" w14:textId="5720BD5F" w:rsidR="007361D2" w:rsidRPr="00124340" w:rsidRDefault="003D5E30" w:rsidP="00D03F5A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000000" w:themeColor="text1"/>
        </w:rPr>
      </w:pPr>
      <w:r>
        <w:rPr>
          <w:rStyle w:val="eop"/>
          <w:color w:val="000000" w:themeColor="text1"/>
        </w:rPr>
        <w:t>10</w:t>
      </w:r>
      <w:r w:rsidR="00AE211B">
        <w:rPr>
          <w:rStyle w:val="eop"/>
          <w:color w:val="000000" w:themeColor="text1"/>
        </w:rPr>
        <w:t>:00</w:t>
      </w:r>
      <w:r w:rsidR="00440CDE">
        <w:rPr>
          <w:rStyle w:val="eop"/>
          <w:color w:val="000000" w:themeColor="text1"/>
        </w:rPr>
        <w:t xml:space="preserve"> </w:t>
      </w:r>
      <w:r w:rsidR="007361D2" w:rsidRPr="00124340">
        <w:rPr>
          <w:rStyle w:val="eop"/>
          <w:color w:val="000000" w:themeColor="text1"/>
        </w:rPr>
        <w:t xml:space="preserve">– </w:t>
      </w:r>
      <w:r w:rsidR="00AE211B">
        <w:rPr>
          <w:rStyle w:val="eop"/>
          <w:color w:val="000000" w:themeColor="text1"/>
        </w:rPr>
        <w:t>1</w:t>
      </w:r>
      <w:r w:rsidR="00FB2BEE">
        <w:rPr>
          <w:rStyle w:val="eop"/>
          <w:color w:val="000000" w:themeColor="text1"/>
        </w:rPr>
        <w:t>0</w:t>
      </w:r>
      <w:r w:rsidR="00AE211B">
        <w:rPr>
          <w:rStyle w:val="eop"/>
          <w:color w:val="000000" w:themeColor="text1"/>
        </w:rPr>
        <w:t>:05</w:t>
      </w:r>
      <w:r w:rsidR="00F23A5C">
        <w:rPr>
          <w:rStyle w:val="eop"/>
          <w:color w:val="000000" w:themeColor="text1"/>
        </w:rPr>
        <w:t xml:space="preserve"> </w:t>
      </w:r>
      <w:r w:rsidR="00FB2BEE">
        <w:rPr>
          <w:rStyle w:val="eop"/>
          <w:color w:val="000000" w:themeColor="text1"/>
        </w:rPr>
        <w:t>a</w:t>
      </w:r>
      <w:r w:rsidR="00F23A5C">
        <w:rPr>
          <w:rStyle w:val="eop"/>
          <w:color w:val="000000" w:themeColor="text1"/>
        </w:rPr>
        <w:t>.m.</w:t>
      </w:r>
      <w:r w:rsidR="007361D2" w:rsidRPr="00124340">
        <w:rPr>
          <w:rStyle w:val="eop"/>
          <w:color w:val="000000" w:themeColor="text1"/>
        </w:rPr>
        <w:tab/>
      </w:r>
      <w:r w:rsidR="00296223" w:rsidRPr="009538B6">
        <w:rPr>
          <w:rStyle w:val="eop"/>
          <w:b/>
          <w:color w:val="000000" w:themeColor="text1"/>
        </w:rPr>
        <w:t>Welcome</w:t>
      </w:r>
      <w:r w:rsidR="007361D2" w:rsidRPr="009538B6">
        <w:rPr>
          <w:rStyle w:val="eop"/>
          <w:b/>
          <w:color w:val="000000" w:themeColor="text1"/>
        </w:rPr>
        <w:t xml:space="preserve"> and Introduction</w:t>
      </w:r>
      <w:r w:rsidR="00437DBC" w:rsidRPr="009538B6">
        <w:rPr>
          <w:rStyle w:val="eop"/>
          <w:b/>
          <w:color w:val="000000" w:themeColor="text1"/>
        </w:rPr>
        <w:t>s</w:t>
      </w:r>
    </w:p>
    <w:p w14:paraId="1579925B" w14:textId="70EB8BF3" w:rsidR="00104D40" w:rsidRPr="00124340" w:rsidRDefault="00F23A5C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/>
          <w:color w:val="000000" w:themeColor="text1"/>
        </w:rPr>
      </w:pPr>
      <w:bookmarkStart w:id="0" w:name="_Hlk51250212"/>
      <w:bookmarkStart w:id="1" w:name="_Hlk51251115"/>
      <w:r w:rsidRPr="00954FB7">
        <w:rPr>
          <w:rStyle w:val="eop"/>
          <w:bCs/>
          <w:i/>
          <w:color w:val="000000" w:themeColor="text1"/>
        </w:rPr>
        <w:t>Ann Clements</w:t>
      </w:r>
      <w:r w:rsidR="004A121C" w:rsidRPr="00124340">
        <w:rPr>
          <w:rStyle w:val="eop"/>
          <w:i/>
          <w:color w:val="000000" w:themeColor="text1"/>
        </w:rPr>
        <w:t xml:space="preserve">, </w:t>
      </w:r>
      <w:bookmarkEnd w:id="0"/>
      <w:r w:rsidRPr="00FB760E">
        <w:rPr>
          <w:rStyle w:val="eop"/>
          <w:iCs/>
          <w:color w:val="000000" w:themeColor="text1"/>
        </w:rPr>
        <w:t>Assistant Vice Provost for Faculty Affairs – Faculty Development</w:t>
      </w:r>
    </w:p>
    <w:bookmarkEnd w:id="1"/>
    <w:p w14:paraId="73F26C7A" w14:textId="77777777" w:rsidR="00900E62" w:rsidRDefault="00900E62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7A2E5456" w14:textId="11026AE7" w:rsidR="006364AD" w:rsidRDefault="00BC123F" w:rsidP="00CC276D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eop"/>
          <w:b/>
          <w:bCs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</w:t>
      </w:r>
      <w:r w:rsidR="00FB2BEE">
        <w:rPr>
          <w:rStyle w:val="eop"/>
          <w:iCs/>
          <w:color w:val="000000" w:themeColor="text1"/>
        </w:rPr>
        <w:t>0</w:t>
      </w:r>
      <w:r>
        <w:rPr>
          <w:rStyle w:val="eop"/>
          <w:iCs/>
          <w:color w:val="000000" w:themeColor="text1"/>
        </w:rPr>
        <w:t>:05</w:t>
      </w:r>
      <w:r w:rsidR="00437DBC" w:rsidRPr="00124340">
        <w:rPr>
          <w:rStyle w:val="eop"/>
          <w:iCs/>
          <w:color w:val="000000" w:themeColor="text1"/>
        </w:rPr>
        <w:t xml:space="preserve"> – </w:t>
      </w:r>
      <w:r w:rsidR="00FB2BEE">
        <w:rPr>
          <w:rStyle w:val="eop"/>
          <w:iCs/>
          <w:color w:val="000000" w:themeColor="text1"/>
        </w:rPr>
        <w:t>11</w:t>
      </w:r>
      <w:r w:rsidR="00437DBC" w:rsidRPr="00124340">
        <w:rPr>
          <w:rStyle w:val="eop"/>
          <w:iCs/>
          <w:color w:val="000000" w:themeColor="text1"/>
        </w:rPr>
        <w:t>:</w:t>
      </w:r>
      <w:r w:rsidR="00B43BB8">
        <w:rPr>
          <w:rStyle w:val="eop"/>
          <w:iCs/>
          <w:color w:val="000000" w:themeColor="text1"/>
        </w:rPr>
        <w:t>2</w:t>
      </w:r>
      <w:r w:rsidR="00683725" w:rsidRPr="00124340">
        <w:rPr>
          <w:rStyle w:val="eop"/>
          <w:iCs/>
          <w:color w:val="000000" w:themeColor="text1"/>
        </w:rPr>
        <w:t xml:space="preserve">5 </w:t>
      </w:r>
      <w:r w:rsidR="00FB2BEE">
        <w:rPr>
          <w:rStyle w:val="eop"/>
          <w:iCs/>
          <w:color w:val="000000" w:themeColor="text1"/>
        </w:rPr>
        <w:t>a</w:t>
      </w:r>
      <w:r w:rsidR="00CC276D">
        <w:rPr>
          <w:rStyle w:val="eop"/>
          <w:iCs/>
          <w:color w:val="000000" w:themeColor="text1"/>
        </w:rPr>
        <w:t>.</w:t>
      </w:r>
      <w:r w:rsidR="00683725" w:rsidRPr="00124340">
        <w:rPr>
          <w:rStyle w:val="eop"/>
          <w:iCs/>
          <w:color w:val="000000" w:themeColor="text1"/>
        </w:rPr>
        <w:t>m.</w:t>
      </w:r>
      <w:r w:rsidR="00B43BB8">
        <w:rPr>
          <w:rStyle w:val="eop"/>
          <w:iCs/>
          <w:color w:val="000000" w:themeColor="text1"/>
        </w:rPr>
        <w:tab/>
      </w:r>
      <w:r w:rsidR="00EC756D">
        <w:rPr>
          <w:rStyle w:val="eop"/>
          <w:b/>
          <w:bCs/>
          <w:iCs/>
          <w:color w:val="000000" w:themeColor="text1"/>
        </w:rPr>
        <w:t>Faculty Issues and Concer</w:t>
      </w:r>
      <w:r w:rsidR="00171FF0">
        <w:rPr>
          <w:rStyle w:val="eop"/>
          <w:b/>
          <w:bCs/>
          <w:iCs/>
          <w:color w:val="000000" w:themeColor="text1"/>
        </w:rPr>
        <w:t>ns (Panel and Discussion)</w:t>
      </w:r>
    </w:p>
    <w:p w14:paraId="280C2463" w14:textId="64AB6AB2" w:rsidR="0053228F" w:rsidRPr="00841097" w:rsidRDefault="0053228F" w:rsidP="00CC276D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 w:rsidR="00841097" w:rsidRPr="00841097">
        <w:rPr>
          <w:rStyle w:val="eop"/>
          <w:i/>
          <w:color w:val="000000" w:themeColor="text1"/>
        </w:rPr>
        <w:t>Su</w:t>
      </w:r>
      <w:r w:rsidR="008E5636">
        <w:rPr>
          <w:rStyle w:val="eop"/>
          <w:i/>
          <w:color w:val="000000" w:themeColor="text1"/>
        </w:rPr>
        <w:t>zanne</w:t>
      </w:r>
      <w:r w:rsidR="00841097" w:rsidRPr="00841097">
        <w:rPr>
          <w:rStyle w:val="eop"/>
          <w:i/>
          <w:color w:val="000000" w:themeColor="text1"/>
        </w:rPr>
        <w:t xml:space="preserve"> Adair</w:t>
      </w:r>
      <w:r w:rsidR="00841097" w:rsidRPr="00841097">
        <w:rPr>
          <w:rStyle w:val="eop"/>
          <w:iCs/>
          <w:color w:val="000000" w:themeColor="text1"/>
        </w:rPr>
        <w:t>, Associate Vice President for Affirmative Action</w:t>
      </w:r>
    </w:p>
    <w:p w14:paraId="0D2EC949" w14:textId="06B07DFB" w:rsidR="002F5001" w:rsidRPr="002F5001" w:rsidRDefault="00924BC3" w:rsidP="00E22DA6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color w:val="000000" w:themeColor="text1"/>
        </w:rPr>
      </w:pPr>
      <w:r>
        <w:rPr>
          <w:rStyle w:val="eop"/>
          <w:i/>
          <w:iCs/>
          <w:color w:val="000000" w:themeColor="text1"/>
        </w:rPr>
        <w:t xml:space="preserve">Larry </w:t>
      </w:r>
      <w:r w:rsidR="00B73C46" w:rsidRPr="00B73C46">
        <w:rPr>
          <w:i/>
          <w:iCs/>
          <w:color w:val="000000" w:themeColor="text1"/>
        </w:rPr>
        <w:t>Catá</w:t>
      </w:r>
      <w:r w:rsidR="00B73C46">
        <w:rPr>
          <w:i/>
          <w:iCs/>
          <w:color w:val="000000" w:themeColor="text1"/>
        </w:rPr>
        <w:t xml:space="preserve"> </w:t>
      </w:r>
      <w:r w:rsidR="00576BB1">
        <w:rPr>
          <w:i/>
          <w:iCs/>
          <w:color w:val="000000" w:themeColor="text1"/>
        </w:rPr>
        <w:t>Backer</w:t>
      </w:r>
      <w:r w:rsidR="002F5001" w:rsidRPr="2DDC6E95">
        <w:rPr>
          <w:rStyle w:val="eop"/>
          <w:color w:val="000000" w:themeColor="text1"/>
        </w:rPr>
        <w:t xml:space="preserve">, </w:t>
      </w:r>
      <w:r w:rsidR="00576BB1">
        <w:rPr>
          <w:rStyle w:val="eop"/>
          <w:color w:val="000000" w:themeColor="text1"/>
        </w:rPr>
        <w:t>Professor of Law and International Affairs</w:t>
      </w:r>
      <w:r w:rsidR="00E22DA6">
        <w:rPr>
          <w:rStyle w:val="eop"/>
          <w:color w:val="000000" w:themeColor="text1"/>
        </w:rPr>
        <w:t>, Penn State Law</w:t>
      </w:r>
    </w:p>
    <w:p w14:paraId="5CEB9D8F" w14:textId="0313FA45" w:rsidR="00542544" w:rsidRDefault="00542544" w:rsidP="0009187C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 w:rsidRPr="00954FB7">
        <w:rPr>
          <w:rStyle w:val="eop"/>
          <w:bCs/>
          <w:i/>
          <w:color w:val="000000" w:themeColor="text1"/>
        </w:rPr>
        <w:t>Kathy Bieschke</w:t>
      </w:r>
      <w:r w:rsidRPr="00124340">
        <w:rPr>
          <w:rStyle w:val="eop"/>
          <w:i/>
          <w:color w:val="000000" w:themeColor="text1"/>
        </w:rPr>
        <w:t xml:space="preserve">, </w:t>
      </w:r>
      <w:r w:rsidRPr="00FB760E">
        <w:rPr>
          <w:rStyle w:val="eop"/>
          <w:iCs/>
          <w:color w:val="000000" w:themeColor="text1"/>
        </w:rPr>
        <w:t>Vice Provost for Faculty Affairs</w:t>
      </w:r>
      <w:r w:rsidR="00CE2197">
        <w:rPr>
          <w:rStyle w:val="eop"/>
          <w:iCs/>
          <w:color w:val="000000" w:themeColor="text1"/>
        </w:rPr>
        <w:t>, Office of the Vice Provost for Faculty Affairs</w:t>
      </w:r>
    </w:p>
    <w:p w14:paraId="3CE7A1B0" w14:textId="05ED89F4" w:rsidR="000E7910" w:rsidRDefault="000E7910" w:rsidP="0009187C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bCs/>
          <w:iCs/>
          <w:color w:val="000000" w:themeColor="text1"/>
        </w:rPr>
      </w:pPr>
      <w:r>
        <w:rPr>
          <w:rStyle w:val="eop"/>
          <w:bCs/>
          <w:i/>
          <w:color w:val="000000" w:themeColor="text1"/>
        </w:rPr>
        <w:t xml:space="preserve">Sarah Gentry, </w:t>
      </w:r>
      <w:r w:rsidR="00F56BC0">
        <w:rPr>
          <w:rStyle w:val="eop"/>
          <w:bCs/>
          <w:iCs/>
          <w:color w:val="000000" w:themeColor="text1"/>
        </w:rPr>
        <w:t xml:space="preserve">Associate General Counsel, </w:t>
      </w:r>
      <w:r w:rsidR="00933F27">
        <w:rPr>
          <w:rStyle w:val="eop"/>
          <w:bCs/>
          <w:iCs/>
          <w:color w:val="000000" w:themeColor="text1"/>
        </w:rPr>
        <w:t>Office of General Counsel</w:t>
      </w:r>
    </w:p>
    <w:p w14:paraId="5F76354F" w14:textId="50EA79D4" w:rsidR="009319FF" w:rsidRPr="00117E0C" w:rsidRDefault="000E62DA" w:rsidP="0009187C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bCs/>
          <w:i/>
          <w:color w:val="000000" w:themeColor="text1"/>
        </w:rPr>
        <w:t xml:space="preserve">Gerald Henry, Jr., </w:t>
      </w:r>
      <w:r w:rsidR="00117E0C">
        <w:rPr>
          <w:rStyle w:val="eop"/>
          <w:bCs/>
          <w:iCs/>
          <w:color w:val="000000" w:themeColor="text1"/>
        </w:rPr>
        <w:t xml:space="preserve">Human Resource Strategic Partner, </w:t>
      </w:r>
      <w:r w:rsidR="00066A53">
        <w:rPr>
          <w:rStyle w:val="eop"/>
          <w:bCs/>
          <w:iCs/>
          <w:color w:val="000000" w:themeColor="text1"/>
        </w:rPr>
        <w:t>College of Education</w:t>
      </w:r>
    </w:p>
    <w:p w14:paraId="4DDD10B7" w14:textId="7894604C" w:rsidR="00437DBC" w:rsidRPr="00124340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3B85ADB1" w14:textId="3E05F27F" w:rsidR="00437DBC" w:rsidRPr="00124340" w:rsidRDefault="00FB2BEE" w:rsidP="00104D40">
      <w:pPr>
        <w:pStyle w:val="paragraph"/>
        <w:spacing w:before="0" w:beforeAutospacing="0" w:after="0" w:afterAutospacing="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11</w:t>
      </w:r>
      <w:r w:rsidR="00387574" w:rsidRPr="00124340">
        <w:rPr>
          <w:rStyle w:val="eop"/>
          <w:iCs/>
          <w:color w:val="000000" w:themeColor="text1"/>
        </w:rPr>
        <w:t>:</w:t>
      </w:r>
      <w:r w:rsidR="00B43BB8">
        <w:rPr>
          <w:rStyle w:val="eop"/>
          <w:iCs/>
          <w:color w:val="000000" w:themeColor="text1"/>
        </w:rPr>
        <w:t>2</w:t>
      </w:r>
      <w:r w:rsidR="00387574" w:rsidRPr="00124340">
        <w:rPr>
          <w:rStyle w:val="eop"/>
          <w:iCs/>
          <w:color w:val="000000" w:themeColor="text1"/>
        </w:rPr>
        <w:t xml:space="preserve">5 – </w:t>
      </w:r>
      <w:r>
        <w:rPr>
          <w:rStyle w:val="eop"/>
          <w:iCs/>
          <w:color w:val="000000" w:themeColor="text1"/>
        </w:rPr>
        <w:t>11</w:t>
      </w:r>
      <w:r w:rsidR="00387574" w:rsidRPr="00124340">
        <w:rPr>
          <w:rStyle w:val="eop"/>
          <w:iCs/>
          <w:color w:val="000000" w:themeColor="text1"/>
        </w:rPr>
        <w:t>:</w:t>
      </w:r>
      <w:r w:rsidR="00B43BB8">
        <w:rPr>
          <w:rStyle w:val="eop"/>
          <w:iCs/>
          <w:color w:val="000000" w:themeColor="text1"/>
        </w:rPr>
        <w:t>30</w:t>
      </w:r>
      <w:r w:rsidR="00CC276D">
        <w:rPr>
          <w:rStyle w:val="eop"/>
          <w:iCs/>
          <w:color w:val="000000" w:themeColor="text1"/>
        </w:rPr>
        <w:t xml:space="preserve"> </w:t>
      </w:r>
      <w:r>
        <w:rPr>
          <w:rStyle w:val="eop"/>
          <w:iCs/>
          <w:color w:val="000000" w:themeColor="text1"/>
        </w:rPr>
        <w:t>a</w:t>
      </w:r>
      <w:r w:rsidR="00387574" w:rsidRPr="00124340">
        <w:rPr>
          <w:rStyle w:val="eop"/>
          <w:iCs/>
          <w:color w:val="000000" w:themeColor="text1"/>
        </w:rPr>
        <w:t>.m.</w:t>
      </w:r>
      <w:r w:rsidR="00F01A05" w:rsidRPr="00124340">
        <w:rPr>
          <w:rStyle w:val="eop"/>
          <w:iCs/>
          <w:color w:val="000000" w:themeColor="text1"/>
        </w:rPr>
        <w:tab/>
      </w:r>
      <w:r w:rsidR="00213FA7" w:rsidRPr="00124340">
        <w:rPr>
          <w:rStyle w:val="eop"/>
          <w:b/>
          <w:bCs/>
          <w:iCs/>
          <w:color w:val="000000" w:themeColor="text1"/>
        </w:rPr>
        <w:t>Closing Remarks</w:t>
      </w:r>
    </w:p>
    <w:p w14:paraId="50DBA41F" w14:textId="75F17878" w:rsidR="00213FA7" w:rsidRPr="00FB760E" w:rsidRDefault="00B43BB8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 w:rsidRPr="00954FB7">
        <w:rPr>
          <w:rStyle w:val="eop"/>
          <w:bCs/>
          <w:i/>
          <w:color w:val="000000" w:themeColor="text1"/>
        </w:rPr>
        <w:t>Ann Clements</w:t>
      </w:r>
      <w:r w:rsidR="00213FA7" w:rsidRPr="00124340">
        <w:rPr>
          <w:rStyle w:val="eop"/>
          <w:i/>
          <w:color w:val="000000" w:themeColor="text1"/>
        </w:rPr>
        <w:t xml:space="preserve">, </w:t>
      </w:r>
      <w:r w:rsidRPr="00FB760E">
        <w:rPr>
          <w:rStyle w:val="eop"/>
          <w:iCs/>
          <w:color w:val="000000" w:themeColor="text1"/>
        </w:rPr>
        <w:t>Assistant Vice Provost for Faculty Affairs – Faculty Develop</w:t>
      </w:r>
      <w:r w:rsidR="00900E62" w:rsidRPr="00FB760E">
        <w:rPr>
          <w:rStyle w:val="eop"/>
          <w:iCs/>
          <w:color w:val="000000" w:themeColor="text1"/>
        </w:rPr>
        <w:t>m</w:t>
      </w:r>
      <w:r w:rsidRPr="00FB760E">
        <w:rPr>
          <w:rStyle w:val="eop"/>
          <w:iCs/>
          <w:color w:val="000000" w:themeColor="text1"/>
        </w:rPr>
        <w:t>ent</w:t>
      </w:r>
    </w:p>
    <w:p w14:paraId="51873DA7" w14:textId="15341AE5" w:rsidR="00437DBC" w:rsidRPr="004A121C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  <w:sz w:val="23"/>
          <w:szCs w:val="23"/>
        </w:rPr>
      </w:pPr>
    </w:p>
    <w:p w14:paraId="757211C2" w14:textId="77777777" w:rsidR="00DA271D" w:rsidRDefault="00DA271D" w:rsidP="007361D2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0EAADFC" w14:textId="77777777" w:rsidR="006E38B1" w:rsidRPr="00BA292F" w:rsidRDefault="006E38B1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D7F0CCA" w14:textId="77777777" w:rsidR="00691349" w:rsidRPr="00DA271D" w:rsidRDefault="00691349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16"/>
          <w:szCs w:val="16"/>
        </w:rPr>
      </w:pPr>
    </w:p>
    <w:p w14:paraId="48E8A09F" w14:textId="1FC84C7D" w:rsidR="00082626" w:rsidRPr="00C72550" w:rsidRDefault="00D03F5A" w:rsidP="00C72550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 w:rsidRPr="00BA292F">
        <w:rPr>
          <w:rStyle w:val="eop"/>
          <w:color w:val="000000" w:themeColor="text1"/>
          <w:sz w:val="22"/>
          <w:szCs w:val="22"/>
        </w:rPr>
        <w:t> </w:t>
      </w:r>
    </w:p>
    <w:sectPr w:rsidR="00082626" w:rsidRPr="00C72550" w:rsidSect="0023682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3B6B"/>
    <w:multiLevelType w:val="hybridMultilevel"/>
    <w:tmpl w:val="920AF5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9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5A"/>
    <w:rsid w:val="00010A21"/>
    <w:rsid w:val="00012FEB"/>
    <w:rsid w:val="0001604B"/>
    <w:rsid w:val="00022823"/>
    <w:rsid w:val="00023EB6"/>
    <w:rsid w:val="000242CA"/>
    <w:rsid w:val="00026BD0"/>
    <w:rsid w:val="00033B3F"/>
    <w:rsid w:val="000344E2"/>
    <w:rsid w:val="000453A3"/>
    <w:rsid w:val="000505EB"/>
    <w:rsid w:val="000517AC"/>
    <w:rsid w:val="00066A53"/>
    <w:rsid w:val="0006720C"/>
    <w:rsid w:val="000716F5"/>
    <w:rsid w:val="00074AF9"/>
    <w:rsid w:val="00087988"/>
    <w:rsid w:val="0009187C"/>
    <w:rsid w:val="00093C07"/>
    <w:rsid w:val="00095597"/>
    <w:rsid w:val="00095AF9"/>
    <w:rsid w:val="000A50B3"/>
    <w:rsid w:val="000A58E0"/>
    <w:rsid w:val="000B459D"/>
    <w:rsid w:val="000E12EC"/>
    <w:rsid w:val="000E62DA"/>
    <w:rsid w:val="000E7910"/>
    <w:rsid w:val="000F0A7F"/>
    <w:rsid w:val="000F19C3"/>
    <w:rsid w:val="000F3B7A"/>
    <w:rsid w:val="000F52E9"/>
    <w:rsid w:val="00104D40"/>
    <w:rsid w:val="00113F33"/>
    <w:rsid w:val="00115507"/>
    <w:rsid w:val="00117E0C"/>
    <w:rsid w:val="00124340"/>
    <w:rsid w:val="00126307"/>
    <w:rsid w:val="00127A73"/>
    <w:rsid w:val="00135A28"/>
    <w:rsid w:val="00144893"/>
    <w:rsid w:val="00153EE7"/>
    <w:rsid w:val="001566C9"/>
    <w:rsid w:val="00160236"/>
    <w:rsid w:val="001715F2"/>
    <w:rsid w:val="00171FF0"/>
    <w:rsid w:val="00180B19"/>
    <w:rsid w:val="00184EF7"/>
    <w:rsid w:val="001B4018"/>
    <w:rsid w:val="001C71C8"/>
    <w:rsid w:val="001D113E"/>
    <w:rsid w:val="001D2608"/>
    <w:rsid w:val="001F7BDE"/>
    <w:rsid w:val="002015F4"/>
    <w:rsid w:val="002121CA"/>
    <w:rsid w:val="00213FA7"/>
    <w:rsid w:val="00215AF1"/>
    <w:rsid w:val="00215C98"/>
    <w:rsid w:val="00236828"/>
    <w:rsid w:val="00241CAD"/>
    <w:rsid w:val="00263D81"/>
    <w:rsid w:val="00270BC6"/>
    <w:rsid w:val="002752EB"/>
    <w:rsid w:val="0027753F"/>
    <w:rsid w:val="00285BB4"/>
    <w:rsid w:val="00286DA0"/>
    <w:rsid w:val="00291BCE"/>
    <w:rsid w:val="00296223"/>
    <w:rsid w:val="00296966"/>
    <w:rsid w:val="002A1E68"/>
    <w:rsid w:val="002C3B8F"/>
    <w:rsid w:val="002C453A"/>
    <w:rsid w:val="002D1B53"/>
    <w:rsid w:val="002D4288"/>
    <w:rsid w:val="002F0612"/>
    <w:rsid w:val="002F189A"/>
    <w:rsid w:val="002F5001"/>
    <w:rsid w:val="002F6452"/>
    <w:rsid w:val="0031121C"/>
    <w:rsid w:val="00317D98"/>
    <w:rsid w:val="00320E3D"/>
    <w:rsid w:val="00324240"/>
    <w:rsid w:val="003303DF"/>
    <w:rsid w:val="0033254E"/>
    <w:rsid w:val="0033411B"/>
    <w:rsid w:val="00343B48"/>
    <w:rsid w:val="0037595D"/>
    <w:rsid w:val="00375FC1"/>
    <w:rsid w:val="0037771C"/>
    <w:rsid w:val="003859E4"/>
    <w:rsid w:val="00387574"/>
    <w:rsid w:val="00397D7B"/>
    <w:rsid w:val="003A7BAE"/>
    <w:rsid w:val="003C22D0"/>
    <w:rsid w:val="003C3138"/>
    <w:rsid w:val="003D5E30"/>
    <w:rsid w:val="003E26BD"/>
    <w:rsid w:val="003E3010"/>
    <w:rsid w:val="003E34FD"/>
    <w:rsid w:val="003E3F5B"/>
    <w:rsid w:val="003F2C4A"/>
    <w:rsid w:val="00412D36"/>
    <w:rsid w:val="00420157"/>
    <w:rsid w:val="00422654"/>
    <w:rsid w:val="0043586A"/>
    <w:rsid w:val="00437DBC"/>
    <w:rsid w:val="00440542"/>
    <w:rsid w:val="00440CDE"/>
    <w:rsid w:val="004427C0"/>
    <w:rsid w:val="0045001F"/>
    <w:rsid w:val="0045223D"/>
    <w:rsid w:val="004704F6"/>
    <w:rsid w:val="004713A9"/>
    <w:rsid w:val="00473895"/>
    <w:rsid w:val="004906A0"/>
    <w:rsid w:val="004A018A"/>
    <w:rsid w:val="004A121C"/>
    <w:rsid w:val="004B2239"/>
    <w:rsid w:val="004C4CA4"/>
    <w:rsid w:val="004C5E1F"/>
    <w:rsid w:val="004D148B"/>
    <w:rsid w:val="004D20E4"/>
    <w:rsid w:val="004E3CD3"/>
    <w:rsid w:val="004E4060"/>
    <w:rsid w:val="004F3B0E"/>
    <w:rsid w:val="004F5E4A"/>
    <w:rsid w:val="005128CC"/>
    <w:rsid w:val="0052072A"/>
    <w:rsid w:val="00531976"/>
    <w:rsid w:val="0053228F"/>
    <w:rsid w:val="00535207"/>
    <w:rsid w:val="00535370"/>
    <w:rsid w:val="00542544"/>
    <w:rsid w:val="00542EEC"/>
    <w:rsid w:val="005459D2"/>
    <w:rsid w:val="005541C0"/>
    <w:rsid w:val="0055737C"/>
    <w:rsid w:val="0056016A"/>
    <w:rsid w:val="005740DD"/>
    <w:rsid w:val="00576BB1"/>
    <w:rsid w:val="0058298C"/>
    <w:rsid w:val="00585A3B"/>
    <w:rsid w:val="00590EBA"/>
    <w:rsid w:val="00593C8D"/>
    <w:rsid w:val="005A3889"/>
    <w:rsid w:val="005A4BE0"/>
    <w:rsid w:val="005A4F29"/>
    <w:rsid w:val="005B2CD1"/>
    <w:rsid w:val="005D0753"/>
    <w:rsid w:val="005D3D7A"/>
    <w:rsid w:val="005E2C35"/>
    <w:rsid w:val="005F022F"/>
    <w:rsid w:val="005F0EB3"/>
    <w:rsid w:val="005F491C"/>
    <w:rsid w:val="005F6181"/>
    <w:rsid w:val="005F679D"/>
    <w:rsid w:val="00620EB3"/>
    <w:rsid w:val="006243E5"/>
    <w:rsid w:val="00626B0D"/>
    <w:rsid w:val="00633235"/>
    <w:rsid w:val="00635178"/>
    <w:rsid w:val="006359C6"/>
    <w:rsid w:val="006364AD"/>
    <w:rsid w:val="00644CDA"/>
    <w:rsid w:val="006461A0"/>
    <w:rsid w:val="00656A65"/>
    <w:rsid w:val="006620CF"/>
    <w:rsid w:val="00662D1C"/>
    <w:rsid w:val="00683725"/>
    <w:rsid w:val="0068564C"/>
    <w:rsid w:val="00691349"/>
    <w:rsid w:val="006A3ACB"/>
    <w:rsid w:val="006A582F"/>
    <w:rsid w:val="006B3C80"/>
    <w:rsid w:val="006B3E26"/>
    <w:rsid w:val="006D68D8"/>
    <w:rsid w:val="006D7ED0"/>
    <w:rsid w:val="006E084E"/>
    <w:rsid w:val="006E38B1"/>
    <w:rsid w:val="006F2694"/>
    <w:rsid w:val="006F3AD1"/>
    <w:rsid w:val="006F727F"/>
    <w:rsid w:val="006F75DF"/>
    <w:rsid w:val="007079F2"/>
    <w:rsid w:val="007361D2"/>
    <w:rsid w:val="007376AC"/>
    <w:rsid w:val="007458A4"/>
    <w:rsid w:val="00751546"/>
    <w:rsid w:val="00765CE9"/>
    <w:rsid w:val="0076769D"/>
    <w:rsid w:val="007855F1"/>
    <w:rsid w:val="007858DA"/>
    <w:rsid w:val="0078795D"/>
    <w:rsid w:val="00790172"/>
    <w:rsid w:val="0079213C"/>
    <w:rsid w:val="0079418E"/>
    <w:rsid w:val="007A3E61"/>
    <w:rsid w:val="007A76D3"/>
    <w:rsid w:val="007B14D3"/>
    <w:rsid w:val="007B7152"/>
    <w:rsid w:val="007C1C11"/>
    <w:rsid w:val="007C50FD"/>
    <w:rsid w:val="007D0F4F"/>
    <w:rsid w:val="007E1BAA"/>
    <w:rsid w:val="007F4AE2"/>
    <w:rsid w:val="007F6CD9"/>
    <w:rsid w:val="00801601"/>
    <w:rsid w:val="0081461E"/>
    <w:rsid w:val="00817D2B"/>
    <w:rsid w:val="00822449"/>
    <w:rsid w:val="00825F1A"/>
    <w:rsid w:val="00840996"/>
    <w:rsid w:val="00841097"/>
    <w:rsid w:val="00843ABB"/>
    <w:rsid w:val="0084776A"/>
    <w:rsid w:val="00871F45"/>
    <w:rsid w:val="00873094"/>
    <w:rsid w:val="00886CB1"/>
    <w:rsid w:val="00891555"/>
    <w:rsid w:val="008A4802"/>
    <w:rsid w:val="008A5044"/>
    <w:rsid w:val="008B1A18"/>
    <w:rsid w:val="008C0803"/>
    <w:rsid w:val="008C227B"/>
    <w:rsid w:val="008C2D71"/>
    <w:rsid w:val="008D1BD2"/>
    <w:rsid w:val="008D3914"/>
    <w:rsid w:val="008D430B"/>
    <w:rsid w:val="008D69B0"/>
    <w:rsid w:val="008E18E1"/>
    <w:rsid w:val="008E44D6"/>
    <w:rsid w:val="008E4AAA"/>
    <w:rsid w:val="008E5636"/>
    <w:rsid w:val="008E61FA"/>
    <w:rsid w:val="008F12B8"/>
    <w:rsid w:val="008F4D23"/>
    <w:rsid w:val="008F5DD8"/>
    <w:rsid w:val="00900E62"/>
    <w:rsid w:val="00903147"/>
    <w:rsid w:val="00915A67"/>
    <w:rsid w:val="00924BC3"/>
    <w:rsid w:val="009319FF"/>
    <w:rsid w:val="00933F27"/>
    <w:rsid w:val="00934B78"/>
    <w:rsid w:val="00936419"/>
    <w:rsid w:val="00943E2B"/>
    <w:rsid w:val="009452B2"/>
    <w:rsid w:val="009475E2"/>
    <w:rsid w:val="009538B6"/>
    <w:rsid w:val="00954FB7"/>
    <w:rsid w:val="00955A0B"/>
    <w:rsid w:val="009639E5"/>
    <w:rsid w:val="00963B7D"/>
    <w:rsid w:val="00966B3E"/>
    <w:rsid w:val="009701B3"/>
    <w:rsid w:val="00977212"/>
    <w:rsid w:val="00987E73"/>
    <w:rsid w:val="009A15BF"/>
    <w:rsid w:val="009A3103"/>
    <w:rsid w:val="009A79B2"/>
    <w:rsid w:val="009A7FCA"/>
    <w:rsid w:val="009B012D"/>
    <w:rsid w:val="009B361B"/>
    <w:rsid w:val="009B4CB4"/>
    <w:rsid w:val="009B7458"/>
    <w:rsid w:val="009D6FC1"/>
    <w:rsid w:val="009D7A68"/>
    <w:rsid w:val="009E40F7"/>
    <w:rsid w:val="009E4435"/>
    <w:rsid w:val="009E77EB"/>
    <w:rsid w:val="009F153E"/>
    <w:rsid w:val="009F61C9"/>
    <w:rsid w:val="00A01038"/>
    <w:rsid w:val="00A01243"/>
    <w:rsid w:val="00A12EED"/>
    <w:rsid w:val="00A231DA"/>
    <w:rsid w:val="00A2435C"/>
    <w:rsid w:val="00A32375"/>
    <w:rsid w:val="00A3545E"/>
    <w:rsid w:val="00A3617A"/>
    <w:rsid w:val="00A3631F"/>
    <w:rsid w:val="00A40380"/>
    <w:rsid w:val="00A440DB"/>
    <w:rsid w:val="00A45599"/>
    <w:rsid w:val="00A45B97"/>
    <w:rsid w:val="00A60830"/>
    <w:rsid w:val="00A60FED"/>
    <w:rsid w:val="00A62A6D"/>
    <w:rsid w:val="00A63702"/>
    <w:rsid w:val="00A74268"/>
    <w:rsid w:val="00A8191D"/>
    <w:rsid w:val="00A822E9"/>
    <w:rsid w:val="00A83CF0"/>
    <w:rsid w:val="00A85D0A"/>
    <w:rsid w:val="00A90DC3"/>
    <w:rsid w:val="00A93CCF"/>
    <w:rsid w:val="00A944CA"/>
    <w:rsid w:val="00A94B8C"/>
    <w:rsid w:val="00A95473"/>
    <w:rsid w:val="00A95CAD"/>
    <w:rsid w:val="00AB1685"/>
    <w:rsid w:val="00AB43D9"/>
    <w:rsid w:val="00AB7973"/>
    <w:rsid w:val="00AB79C6"/>
    <w:rsid w:val="00AC0702"/>
    <w:rsid w:val="00AC300F"/>
    <w:rsid w:val="00AC3E89"/>
    <w:rsid w:val="00AC3EE1"/>
    <w:rsid w:val="00AC6CBF"/>
    <w:rsid w:val="00AD6433"/>
    <w:rsid w:val="00AD7888"/>
    <w:rsid w:val="00AE01B8"/>
    <w:rsid w:val="00AE211B"/>
    <w:rsid w:val="00AE3A67"/>
    <w:rsid w:val="00B250BE"/>
    <w:rsid w:val="00B34F23"/>
    <w:rsid w:val="00B43BB8"/>
    <w:rsid w:val="00B471F5"/>
    <w:rsid w:val="00B527E6"/>
    <w:rsid w:val="00B55614"/>
    <w:rsid w:val="00B73C46"/>
    <w:rsid w:val="00B73FFF"/>
    <w:rsid w:val="00B74227"/>
    <w:rsid w:val="00B75B27"/>
    <w:rsid w:val="00B81284"/>
    <w:rsid w:val="00B8379D"/>
    <w:rsid w:val="00B864CE"/>
    <w:rsid w:val="00B97E81"/>
    <w:rsid w:val="00BA292F"/>
    <w:rsid w:val="00BA2C4B"/>
    <w:rsid w:val="00BA62A3"/>
    <w:rsid w:val="00BB7206"/>
    <w:rsid w:val="00BC0E4E"/>
    <w:rsid w:val="00BC123F"/>
    <w:rsid w:val="00BC76B1"/>
    <w:rsid w:val="00BF4449"/>
    <w:rsid w:val="00BF71EB"/>
    <w:rsid w:val="00BF7ACB"/>
    <w:rsid w:val="00C033DC"/>
    <w:rsid w:val="00C0420C"/>
    <w:rsid w:val="00C049A1"/>
    <w:rsid w:val="00C101D7"/>
    <w:rsid w:val="00C12B41"/>
    <w:rsid w:val="00C15160"/>
    <w:rsid w:val="00C200BD"/>
    <w:rsid w:val="00C2024A"/>
    <w:rsid w:val="00C21AF1"/>
    <w:rsid w:val="00C35242"/>
    <w:rsid w:val="00C46C09"/>
    <w:rsid w:val="00C538C4"/>
    <w:rsid w:val="00C72550"/>
    <w:rsid w:val="00C80754"/>
    <w:rsid w:val="00C82BCE"/>
    <w:rsid w:val="00C94EA5"/>
    <w:rsid w:val="00C959EB"/>
    <w:rsid w:val="00C97A88"/>
    <w:rsid w:val="00CA1D87"/>
    <w:rsid w:val="00CA7A6C"/>
    <w:rsid w:val="00CC0982"/>
    <w:rsid w:val="00CC276D"/>
    <w:rsid w:val="00CD0F9E"/>
    <w:rsid w:val="00CD1F1E"/>
    <w:rsid w:val="00CE2197"/>
    <w:rsid w:val="00CE2433"/>
    <w:rsid w:val="00CF02BD"/>
    <w:rsid w:val="00D03F5A"/>
    <w:rsid w:val="00D065A8"/>
    <w:rsid w:val="00D16B87"/>
    <w:rsid w:val="00D21285"/>
    <w:rsid w:val="00D31B31"/>
    <w:rsid w:val="00D34F13"/>
    <w:rsid w:val="00D46005"/>
    <w:rsid w:val="00D50AAC"/>
    <w:rsid w:val="00D50D8E"/>
    <w:rsid w:val="00D50E0D"/>
    <w:rsid w:val="00D515B9"/>
    <w:rsid w:val="00D56372"/>
    <w:rsid w:val="00D65C43"/>
    <w:rsid w:val="00D770B2"/>
    <w:rsid w:val="00DA271D"/>
    <w:rsid w:val="00DB4006"/>
    <w:rsid w:val="00DC084E"/>
    <w:rsid w:val="00DC1529"/>
    <w:rsid w:val="00DC3D4F"/>
    <w:rsid w:val="00DD3A98"/>
    <w:rsid w:val="00DF20AE"/>
    <w:rsid w:val="00DF49F0"/>
    <w:rsid w:val="00E00903"/>
    <w:rsid w:val="00E021B5"/>
    <w:rsid w:val="00E04A45"/>
    <w:rsid w:val="00E05228"/>
    <w:rsid w:val="00E14664"/>
    <w:rsid w:val="00E16722"/>
    <w:rsid w:val="00E22DA6"/>
    <w:rsid w:val="00E24105"/>
    <w:rsid w:val="00E37FE9"/>
    <w:rsid w:val="00E50224"/>
    <w:rsid w:val="00E81E57"/>
    <w:rsid w:val="00E90E6F"/>
    <w:rsid w:val="00EB143D"/>
    <w:rsid w:val="00EB4139"/>
    <w:rsid w:val="00EB5788"/>
    <w:rsid w:val="00EB7E8E"/>
    <w:rsid w:val="00EC3E0E"/>
    <w:rsid w:val="00EC6813"/>
    <w:rsid w:val="00EC756D"/>
    <w:rsid w:val="00ED27D9"/>
    <w:rsid w:val="00EE3833"/>
    <w:rsid w:val="00EE42E2"/>
    <w:rsid w:val="00EF0508"/>
    <w:rsid w:val="00EF09A8"/>
    <w:rsid w:val="00F00ED6"/>
    <w:rsid w:val="00F01A05"/>
    <w:rsid w:val="00F04CEE"/>
    <w:rsid w:val="00F06A11"/>
    <w:rsid w:val="00F23A5C"/>
    <w:rsid w:val="00F30A5C"/>
    <w:rsid w:val="00F46A35"/>
    <w:rsid w:val="00F52E12"/>
    <w:rsid w:val="00F56BC0"/>
    <w:rsid w:val="00F67F95"/>
    <w:rsid w:val="00F7073D"/>
    <w:rsid w:val="00F71EE0"/>
    <w:rsid w:val="00F80922"/>
    <w:rsid w:val="00F81546"/>
    <w:rsid w:val="00F85913"/>
    <w:rsid w:val="00F861C5"/>
    <w:rsid w:val="00F92FB4"/>
    <w:rsid w:val="00F9396C"/>
    <w:rsid w:val="00FB138F"/>
    <w:rsid w:val="00FB2BEE"/>
    <w:rsid w:val="00FB760E"/>
    <w:rsid w:val="00FD3D06"/>
    <w:rsid w:val="00FD7CC5"/>
    <w:rsid w:val="00FE2863"/>
    <w:rsid w:val="00FF07BE"/>
    <w:rsid w:val="00FF721E"/>
    <w:rsid w:val="2DD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A62D"/>
  <w15:chartTrackingRefBased/>
  <w15:docId w15:val="{F382DD7D-D814-3847-B786-C6402E4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3F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03F5A"/>
  </w:style>
  <w:style w:type="character" w:customStyle="1" w:styleId="eop">
    <w:name w:val="eop"/>
    <w:basedOn w:val="DefaultParagraphFont"/>
    <w:rsid w:val="00D03F5A"/>
  </w:style>
  <w:style w:type="character" w:customStyle="1" w:styleId="apple-converted-space">
    <w:name w:val="apple-converted-space"/>
    <w:basedOn w:val="DefaultParagraphFont"/>
    <w:rsid w:val="00D03F5A"/>
  </w:style>
  <w:style w:type="character" w:styleId="CommentReference">
    <w:name w:val="annotation reference"/>
    <w:basedOn w:val="DefaultParagraphFont"/>
    <w:uiPriority w:val="99"/>
    <w:semiHidden/>
    <w:unhideWhenUsed/>
    <w:rsid w:val="001B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01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01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1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  <lcf76f155ced4ddcb4097134ff3c332f xmlns="5596cf31-caaa-46ba-a55f-3befb4344fdf">
      <Terms xmlns="http://schemas.microsoft.com/office/infopath/2007/PartnerControls"/>
    </lcf76f155ced4ddcb4097134ff3c332f>
    <TaxCatchAll xmlns="dba65f00-9443-482a-bf30-bb5af139a5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22" ma:contentTypeDescription="Create a new document." ma:contentTypeScope="" ma:versionID="103b878e3c26323c902087e2079d6cb5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e73ffbc1dc53c0c3f7f5beebc506ef0c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dfeb15aa-4b52-4f56-bcf6-e3f3236f5d04}" ma:internalName="TaxCatchAll" ma:showField="CatchAllData" ma:web="dba65f00-9443-482a-bf30-bb5af139a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5C005-731D-4220-9829-52CD986A4356}">
  <ds:schemaRefs>
    <ds:schemaRef ds:uri="http://schemas.microsoft.com/office/2006/metadata/properties"/>
    <ds:schemaRef ds:uri="http://schemas.microsoft.com/office/infopath/2007/PartnerControls"/>
    <ds:schemaRef ds:uri="5596cf31-caaa-46ba-a55f-3befb4344fdf"/>
    <ds:schemaRef ds:uri="dba65f00-9443-482a-bf30-bb5af139a501"/>
  </ds:schemaRefs>
</ds:datastoreItem>
</file>

<file path=customXml/itemProps2.xml><?xml version="1.0" encoding="utf-8"?>
<ds:datastoreItem xmlns:ds="http://schemas.openxmlformats.org/officeDocument/2006/customXml" ds:itemID="{2AA2A1E5-EC15-43C4-8B97-CE2489A2C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8C9AD-4470-4F98-ACD6-B2F7397876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Hamer, Jenny F</dc:creator>
  <cp:keywords/>
  <dc:description/>
  <cp:lastModifiedBy>Blumenthal, Wendy J</cp:lastModifiedBy>
  <cp:revision>33</cp:revision>
  <cp:lastPrinted>2019-09-19T19:27:00Z</cp:lastPrinted>
  <dcterms:created xsi:type="dcterms:W3CDTF">2022-11-18T13:16:00Z</dcterms:created>
  <dcterms:modified xsi:type="dcterms:W3CDTF">2022-12-06T20:44:00Z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  <property fmtid="{D5CDD505-2E9C-101B-9397-08002B2CF9AE}" pid="3" name="MediaServiceImageTags">
    <vt:lpwstr/>
  </property>
</Properties>
</file>